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13BB" w14:textId="45B6604D" w:rsidR="00083AA7" w:rsidRDefault="0075186B">
      <w:r>
        <w:rPr>
          <w:rFonts w:hint="eastAsia"/>
        </w:rPr>
        <w:t>インキ関連技術</w:t>
      </w:r>
    </w:p>
    <w:p w14:paraId="098DDA7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2203628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顔料・染料技術</w:t>
      </w:r>
      <w:r>
        <w:rPr>
          <w:rFonts w:hint="eastAsia"/>
        </w:rPr>
        <w:tab/>
      </w:r>
      <w:r>
        <w:rPr>
          <w:rFonts w:hint="eastAsia"/>
        </w:rPr>
        <w:t>インキの発色を制御するための技術。目的は色の鮮やかさ、耐久性、環境適合性を向上させること。手段として、有機顔料・無機顔料・染料の選定、分散技術、粒径制御、光安定性の向上を行う。得ようとする結果は、高発色・長寿命・低環境負荷のインキの実現。</w:t>
      </w:r>
    </w:p>
    <w:p w14:paraId="76E861B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有機顔料技術</w:t>
      </w:r>
      <w:r>
        <w:rPr>
          <w:rFonts w:hint="eastAsia"/>
        </w:rPr>
        <w:tab/>
      </w:r>
      <w:r>
        <w:rPr>
          <w:rFonts w:hint="eastAsia"/>
        </w:rPr>
        <w:t>鮮やかな発色と幅広い色表現を実現するための技術。目的は彩度が高く、透明性のあるインキを作ること。手段として、アゾ顔料、フタロシアニン顔料、キナクリドン顔料の選定や、ナノ粒子化を行う。得ようとする結果は、デザイン性の高い印刷物の実現。</w:t>
      </w:r>
    </w:p>
    <w:p w14:paraId="4BFA511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無機顔料技術</w:t>
      </w:r>
      <w:r>
        <w:rPr>
          <w:rFonts w:hint="eastAsia"/>
        </w:rPr>
        <w:tab/>
      </w:r>
      <w:r>
        <w:rPr>
          <w:rFonts w:hint="eastAsia"/>
        </w:rPr>
        <w:t>耐久性と耐候性を重視した発色技術。目的は紫外線や熱、化学物質に強いインキを開発すること。手段として、酸化チタン、酸化鉄、クロム系顔料の使用、粒径の制御を行う。得ようとする結果は、屋外広告や産業用印刷物の長寿命化。</w:t>
      </w:r>
    </w:p>
    <w:p w14:paraId="5D050F6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染料技術</w:t>
      </w:r>
      <w:r>
        <w:rPr>
          <w:rFonts w:hint="eastAsia"/>
        </w:rPr>
        <w:tab/>
      </w:r>
      <w:r>
        <w:rPr>
          <w:rFonts w:hint="eastAsia"/>
        </w:rPr>
        <w:t>液体に溶解することで色を形成する技術。目的は均一な発色と細かいグラデーション表現を可能にすること。手段として、水溶性染料、油溶性染料の選定、耐光性・耐水性の向上を図る。得ようとする結果は、写真品質の印刷や繊細な色表現。</w:t>
      </w:r>
    </w:p>
    <w:p w14:paraId="262CE9E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バインダー技術</w:t>
      </w:r>
      <w:r>
        <w:rPr>
          <w:rFonts w:hint="eastAsia"/>
        </w:rPr>
        <w:tab/>
      </w:r>
      <w:r>
        <w:rPr>
          <w:rFonts w:hint="eastAsia"/>
        </w:rPr>
        <w:t>インキの定着性と耐久性を高めるための技術。目的は顔料や染料を基材に密着させ、耐摩耗性や耐水性を向上させること。手段として、樹脂の選定、架橋反応、乾燥条件の最適化を行う。得ようとする結果は、高い接着力と長期間の耐久性。</w:t>
      </w:r>
    </w:p>
    <w:p w14:paraId="241592E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乾燥技術</w:t>
      </w:r>
      <w:r>
        <w:rPr>
          <w:rFonts w:hint="eastAsia"/>
        </w:rPr>
        <w:tab/>
      </w:r>
      <w:r>
        <w:rPr>
          <w:rFonts w:hint="eastAsia"/>
        </w:rPr>
        <w:t>インキの定着時間を短縮し、効率的に固着させるための技術。目的は生産性の向上と品質保持。手段として、</w:t>
      </w:r>
      <w:r>
        <w:rPr>
          <w:rFonts w:hint="eastAsia"/>
        </w:rPr>
        <w:t>UV</w:t>
      </w:r>
      <w:r>
        <w:rPr>
          <w:rFonts w:hint="eastAsia"/>
        </w:rPr>
        <w:t>硬化、熱乾燥、酸化重合の制御を行う。得ようとする結果は、速乾性と優れた耐久性。</w:t>
      </w:r>
    </w:p>
    <w:p w14:paraId="6AB0FE1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UV</w:t>
      </w:r>
      <w:r>
        <w:rPr>
          <w:rFonts w:hint="eastAsia"/>
        </w:rPr>
        <w:t>硬化技術</w:t>
      </w:r>
      <w:r>
        <w:rPr>
          <w:rFonts w:hint="eastAsia"/>
        </w:rPr>
        <w:tab/>
      </w:r>
      <w:r>
        <w:rPr>
          <w:rFonts w:hint="eastAsia"/>
        </w:rPr>
        <w:t>紫外線（</w:t>
      </w:r>
      <w:r>
        <w:rPr>
          <w:rFonts w:hint="eastAsia"/>
        </w:rPr>
        <w:t>UV</w:t>
      </w:r>
      <w:r>
        <w:rPr>
          <w:rFonts w:hint="eastAsia"/>
        </w:rPr>
        <w:t>）を照射して瞬時にインキを硬化させる技術。目的は高速印刷と耐久性の向上。手段として、光開始剤を配合し、紫外線を照射することでポリマー架橋を促進。得ようとする結果は、瞬時乾燥と耐薬品性の向上。</w:t>
      </w:r>
    </w:p>
    <w:p w14:paraId="2311446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熱乾燥技術</w:t>
      </w:r>
      <w:r>
        <w:rPr>
          <w:rFonts w:hint="eastAsia"/>
        </w:rPr>
        <w:tab/>
      </w:r>
      <w:r>
        <w:rPr>
          <w:rFonts w:hint="eastAsia"/>
        </w:rPr>
        <w:t>高温環境でインキの溶剤を蒸発させる技術。目的は効率的な乾燥と密着性の向上。手段として、熱風乾燥機や赤外線照射を用いる。得ようとする結果は、速乾性と基材との高い接着性。</w:t>
      </w:r>
    </w:p>
    <w:p w14:paraId="6878E64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酸化重合技術</w:t>
      </w:r>
      <w:r>
        <w:rPr>
          <w:rFonts w:hint="eastAsia"/>
        </w:rPr>
        <w:tab/>
      </w:r>
      <w:r>
        <w:rPr>
          <w:rFonts w:hint="eastAsia"/>
        </w:rPr>
        <w:t>酸素と反応して硬化するインキ技術。目的は均一な硬化と長期耐久性を実現すること。手段として、乾性油や樹脂を配合し、酸化により架橋結合を形成。得ようとする結果は、耐摩耗性の高いインキ層。</w:t>
      </w:r>
    </w:p>
    <w:p w14:paraId="0127E02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分散技術</w:t>
      </w:r>
      <w:r>
        <w:rPr>
          <w:rFonts w:hint="eastAsia"/>
        </w:rPr>
        <w:tab/>
      </w:r>
      <w:r>
        <w:rPr>
          <w:rFonts w:hint="eastAsia"/>
        </w:rPr>
        <w:t>顔料を均一に分散させることで、色ムラや沈殿を防ぐ技術。目的は高品質な発色と安定性の確保。手段として、ナノ粒子化、界面活性剤の利用、高せん断分散を行う。得ようとする結果は、均一な発色と長期間の保存安定性。</w:t>
      </w:r>
    </w:p>
    <w:p w14:paraId="71CE28C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機械的分散技術</w:t>
      </w:r>
      <w:r>
        <w:rPr>
          <w:rFonts w:hint="eastAsia"/>
        </w:rPr>
        <w:tab/>
      </w:r>
      <w:r>
        <w:rPr>
          <w:rFonts w:hint="eastAsia"/>
        </w:rPr>
        <w:t>物理的な力を加えて顔料を均一に分散させる技術。目的は粒子の凝集を防ぎ、均一なインキを作ること。手段として、ボールミル、三本ロールミル、超音波分散を使用。得ようとする結果は、高品質な発色と安定した流動性。</w:t>
      </w:r>
    </w:p>
    <w:p w14:paraId="0CFE5AF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化学的分散技術</w:t>
      </w:r>
      <w:r>
        <w:rPr>
          <w:rFonts w:hint="eastAsia"/>
        </w:rPr>
        <w:tab/>
      </w:r>
      <w:r>
        <w:rPr>
          <w:rFonts w:hint="eastAsia"/>
        </w:rPr>
        <w:t>界面活性剤や分散剤を利用して顔料を安定化させる技術。目的は粒子の沈殿を防ぎ、インキの保存安定性を向上させること。手段として、高分子分散剤、低分子界面活性剤の使用。得ようとする結果は、長期間の品質維持と高い印刷適性。</w:t>
      </w:r>
    </w:p>
    <w:p w14:paraId="14F5904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機能性インキ技術</w:t>
      </w:r>
      <w:r>
        <w:rPr>
          <w:rFonts w:hint="eastAsia"/>
        </w:rPr>
        <w:tab/>
      </w:r>
      <w:r>
        <w:rPr>
          <w:rFonts w:hint="eastAsia"/>
        </w:rPr>
        <w:t>特殊な用途に対応するためのインキ技術。目的は印刷物に付加価値を与えること。手段として、導電性インキ、蓄光インキ、温度変色インキ、抗菌インキの開発を行う。得ようとする結果は、新しい用途への展開と差別化。</w:t>
      </w:r>
    </w:p>
    <w:p w14:paraId="2BACAAA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導電性インキ技術</w:t>
      </w:r>
      <w:r>
        <w:rPr>
          <w:rFonts w:hint="eastAsia"/>
        </w:rPr>
        <w:tab/>
      </w:r>
      <w:r>
        <w:rPr>
          <w:rFonts w:hint="eastAsia"/>
        </w:rPr>
        <w:t>電気を通す特性を持つインキ技術。目的は電子回路の印刷や</w:t>
      </w:r>
      <w:r>
        <w:rPr>
          <w:rFonts w:hint="eastAsia"/>
        </w:rPr>
        <w:t>RFID</w:t>
      </w:r>
      <w:r>
        <w:rPr>
          <w:rFonts w:hint="eastAsia"/>
        </w:rPr>
        <w:t>タグへの応用。手段として、銀ナノ粒子やカーボンナノチューブを配合。得ようとする結果は、柔軟な回路基板やスマートパッケージの実現。</w:t>
      </w:r>
    </w:p>
    <w:p w14:paraId="1A1B2DE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蓄光インキ技術</w:t>
      </w:r>
      <w:r>
        <w:rPr>
          <w:rFonts w:hint="eastAsia"/>
        </w:rPr>
        <w:tab/>
      </w:r>
      <w:r>
        <w:rPr>
          <w:rFonts w:hint="eastAsia"/>
        </w:rPr>
        <w:t>光を蓄えて暗所で発光するインキ技術。目的は夜間視認性の向上やデザイン用途。手段として、ストロンチウムアルミネート顔料の使用。得ようとする結果は、持続的な発光効果と省エネ照明の代替。</w:t>
      </w:r>
    </w:p>
    <w:p w14:paraId="1FBD702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温度変色インキ技術</w:t>
      </w:r>
      <w:r>
        <w:rPr>
          <w:rFonts w:hint="eastAsia"/>
        </w:rPr>
        <w:tab/>
      </w:r>
      <w:r>
        <w:rPr>
          <w:rFonts w:hint="eastAsia"/>
        </w:rPr>
        <w:t>温度変化によって色が変わるインキ技術。目的は温度センサーや偽造防止。手段として、液晶化合物や有機系変色顔料を使用。得ようとする結果は、視覚的な温度指標やセキュリティ機能。</w:t>
      </w:r>
    </w:p>
    <w:p w14:paraId="4183811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抗菌インキ技術</w:t>
      </w:r>
      <w:r>
        <w:rPr>
          <w:rFonts w:hint="eastAsia"/>
        </w:rPr>
        <w:tab/>
      </w:r>
      <w:r>
        <w:rPr>
          <w:rFonts w:hint="eastAsia"/>
        </w:rPr>
        <w:t>細菌の繁殖を抑えるインキ技術。目的は衛生環境の維持と感染予防。手段として、銀イオン、酸化亜鉛、銅ナノ粒子の配合。得ようとする結果は、抗菌印刷物や医療用包装材の実現。</w:t>
      </w:r>
    </w:p>
    <w:p w14:paraId="6CFB7CA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環境対応技術</w:t>
      </w:r>
      <w:r>
        <w:rPr>
          <w:rFonts w:hint="eastAsia"/>
        </w:rPr>
        <w:tab/>
      </w:r>
      <w:r>
        <w:rPr>
          <w:rFonts w:hint="eastAsia"/>
        </w:rPr>
        <w:t>環境負荷を低減するための技術。目的は持続可能なインキ製造と排出物の削減。手段として、バイオマス由来材料の使用、水性インキの開発、リサイクル可能な原料の採用を行う。得ようとする結果は、環境負荷の低減と持続可能性の向上。</w:t>
      </w:r>
    </w:p>
    <w:p w14:paraId="06E93EA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バイオマスインキ技術</w:t>
      </w:r>
      <w:r>
        <w:rPr>
          <w:rFonts w:hint="eastAsia"/>
        </w:rPr>
        <w:tab/>
      </w:r>
      <w:r>
        <w:rPr>
          <w:rFonts w:hint="eastAsia"/>
        </w:rPr>
        <w:t>植物由来の原料を活用したインキ技術。目的は化石資源の使用量削減とカーボンニュートラル化。手段として、大豆油、パーム油、トウモロコシ由来の樹脂を使用。得ようとする結果は、持続可能なインキと低炭素社会の実現。</w:t>
      </w:r>
    </w:p>
    <w:p w14:paraId="3D16350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水性インキ技術</w:t>
      </w:r>
      <w:r>
        <w:rPr>
          <w:rFonts w:hint="eastAsia"/>
        </w:rPr>
        <w:tab/>
      </w:r>
      <w:r>
        <w:rPr>
          <w:rFonts w:hint="eastAsia"/>
        </w:rPr>
        <w:t>揮発性有機化合物（</w:t>
      </w:r>
      <w:r>
        <w:rPr>
          <w:rFonts w:hint="eastAsia"/>
        </w:rPr>
        <w:t>VOC</w:t>
      </w:r>
      <w:r>
        <w:rPr>
          <w:rFonts w:hint="eastAsia"/>
        </w:rPr>
        <w:t>）の排出を削減し、安全性を高める技術。目的は環境保護と作業環境の改善。手段として、水分散性ポリマーや界面活性剤の最適化を行う。得ようとする結果は、臭気の少ないインキと人体への影響低減。</w:t>
      </w:r>
    </w:p>
    <w:p w14:paraId="17FC767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低</w:t>
      </w:r>
      <w:r>
        <w:rPr>
          <w:rFonts w:hint="eastAsia"/>
        </w:rPr>
        <w:t>VOC</w:t>
      </w:r>
      <w:r>
        <w:rPr>
          <w:rFonts w:hint="eastAsia"/>
        </w:rPr>
        <w:t>インキ技術</w:t>
      </w:r>
      <w:r>
        <w:rPr>
          <w:rFonts w:hint="eastAsia"/>
        </w:rPr>
        <w:tab/>
      </w:r>
      <w:r>
        <w:rPr>
          <w:rFonts w:hint="eastAsia"/>
        </w:rPr>
        <w:t>有機溶剤の使用を抑えたインキ技術。目的は大気汚染の防止と労働環境の改善。手段として、低沸点溶媒の使用制限、樹脂の低溶剤化を行う。得ようとする結果は、環境規制の順守と企業の</w:t>
      </w:r>
      <w:r>
        <w:rPr>
          <w:rFonts w:hint="eastAsia"/>
        </w:rPr>
        <w:t>ESG</w:t>
      </w:r>
      <w:r>
        <w:rPr>
          <w:rFonts w:hint="eastAsia"/>
        </w:rPr>
        <w:t>評価向上。</w:t>
      </w:r>
    </w:p>
    <w:p w14:paraId="4B59FD9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リサイクル対応インキ技術</w:t>
      </w:r>
      <w:r>
        <w:rPr>
          <w:rFonts w:hint="eastAsia"/>
        </w:rPr>
        <w:tab/>
      </w:r>
      <w:r>
        <w:rPr>
          <w:rFonts w:hint="eastAsia"/>
        </w:rPr>
        <w:t>再生可能な材料を活用し、印刷物のリサイクル適性を向上させる技術。目的は廃棄物削減と循環型社会の実現。手段として、脱インキ（デインキング）性の向上、リサイクル可能なバインダーの開発。得ようとする結果は、資源再利用の促進と環境負荷低減。</w:t>
      </w:r>
    </w:p>
    <w:p w14:paraId="56633AF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生分解性インキ技術</w:t>
      </w:r>
      <w:r>
        <w:rPr>
          <w:rFonts w:hint="eastAsia"/>
        </w:rPr>
        <w:tab/>
      </w:r>
      <w:r>
        <w:rPr>
          <w:rFonts w:hint="eastAsia"/>
        </w:rPr>
        <w:t>自然界で分解可能な材料を使用したインキ技術。目的は海洋汚染や</w:t>
      </w:r>
      <w:proofErr w:type="gramStart"/>
      <w:r>
        <w:rPr>
          <w:rFonts w:hint="eastAsia"/>
        </w:rPr>
        <w:t>埋立</w:t>
      </w:r>
      <w:proofErr w:type="gramEnd"/>
      <w:r>
        <w:rPr>
          <w:rFonts w:hint="eastAsia"/>
        </w:rPr>
        <w:t>廃棄物を削減すること。手段として、生分解性ポリマーや自然由来顔料の使用。得ようとする結果は、環境負荷の最小化と持続可能な印刷物の実現。</w:t>
      </w:r>
    </w:p>
    <w:p w14:paraId="37D9E1C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高耐久性技術</w:t>
      </w:r>
      <w:r>
        <w:rPr>
          <w:rFonts w:hint="eastAsia"/>
        </w:rPr>
        <w:tab/>
      </w:r>
      <w:r>
        <w:rPr>
          <w:rFonts w:hint="eastAsia"/>
        </w:rPr>
        <w:t>インキの耐候性や耐摩耗性を向上させる技術。目的は過酷な環境でも長期間使用できること。手段として、耐</w:t>
      </w:r>
      <w:r>
        <w:rPr>
          <w:rFonts w:hint="eastAsia"/>
        </w:rPr>
        <w:t>UV</w:t>
      </w:r>
      <w:r>
        <w:rPr>
          <w:rFonts w:hint="eastAsia"/>
        </w:rPr>
        <w:t>処理、耐水性処方、耐摩耗添加剤の使用を行う。得ようとする結果は、長寿命な印刷物とメンテナンスコストの低減。</w:t>
      </w:r>
    </w:p>
    <w:p w14:paraId="3CB79D8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</w:t>
      </w:r>
      <w:r>
        <w:rPr>
          <w:rFonts w:hint="eastAsia"/>
        </w:rPr>
        <w:t>UV</w:t>
      </w:r>
      <w:r>
        <w:rPr>
          <w:rFonts w:hint="eastAsia"/>
        </w:rPr>
        <w:t>インキ技術</w:t>
      </w:r>
      <w:r>
        <w:rPr>
          <w:rFonts w:hint="eastAsia"/>
        </w:rPr>
        <w:tab/>
      </w:r>
      <w:r>
        <w:rPr>
          <w:rFonts w:hint="eastAsia"/>
        </w:rPr>
        <w:t>紫外線による色あせや劣化を防ぐ技術。目的は屋外用途での耐候性向上。手段として、紫外線吸収剤（</w:t>
      </w:r>
      <w:r>
        <w:rPr>
          <w:rFonts w:hint="eastAsia"/>
        </w:rPr>
        <w:t>UV</w:t>
      </w:r>
      <w:r>
        <w:rPr>
          <w:rFonts w:hint="eastAsia"/>
        </w:rPr>
        <w:t>カット剤）、光安定剤を配合。得ようとする結果は、屋外看板や車両用ステッカーの長寿命化。</w:t>
      </w:r>
    </w:p>
    <w:p w14:paraId="6B22549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耐水性インキ技術</w:t>
      </w:r>
      <w:r>
        <w:rPr>
          <w:rFonts w:hint="eastAsia"/>
        </w:rPr>
        <w:tab/>
      </w:r>
      <w:r>
        <w:rPr>
          <w:rFonts w:hint="eastAsia"/>
        </w:rPr>
        <w:t>水に濡れても流れにくいインキ技術。目的は耐水性の向上と印刷物の長期保存性強化。手段として、撥水性樹脂、疎水性顔料、架橋技術を採用。得ようとする結果は、水に強いパッケージ印刷やラベル用途への適用。</w:t>
      </w:r>
    </w:p>
    <w:p w14:paraId="1F15542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耐薬品性インキ技術</w:t>
      </w:r>
      <w:r>
        <w:rPr>
          <w:rFonts w:hint="eastAsia"/>
        </w:rPr>
        <w:tab/>
      </w:r>
      <w:r>
        <w:rPr>
          <w:rFonts w:hint="eastAsia"/>
        </w:rPr>
        <w:t>化学薬品に対する耐性を向上させる技術。目的は工業用ラベルや医薬品包装の品質保持。手段として、フッ素樹脂、耐酸・耐アルカリ顔料を使用。得ようとする結果は、薬品が付着しても色落ちしない印刷物。</w:t>
      </w:r>
    </w:p>
    <w:p w14:paraId="1049D70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耐摩耗性インキ技術</w:t>
      </w:r>
      <w:r>
        <w:rPr>
          <w:rFonts w:hint="eastAsia"/>
        </w:rPr>
        <w:tab/>
      </w:r>
      <w:r>
        <w:rPr>
          <w:rFonts w:hint="eastAsia"/>
        </w:rPr>
        <w:t>擦れや衝撃によるインキ剥がれを防ぐ技術。目的は印刷物の長寿命化。手段として、セラミック粒子配合、耐摩耗コーティング技術の導入。得ようとする結果は、工業部品やパッケージ印刷の高耐久化。</w:t>
      </w:r>
    </w:p>
    <w:p w14:paraId="7BC9E06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耐熱性インキ技術</w:t>
      </w:r>
      <w:r>
        <w:rPr>
          <w:rFonts w:hint="eastAsia"/>
        </w:rPr>
        <w:tab/>
      </w:r>
      <w:r>
        <w:rPr>
          <w:rFonts w:hint="eastAsia"/>
        </w:rPr>
        <w:t>高温環境下でも色が変化しないインキ技術。目的は電子部品や自動車部品のラベル耐性強化。手段として、耐熱ポリマー、セラミック顔料の利用。得ようとする結果は、熱劣化しない長寿命な印刷物。</w:t>
      </w:r>
    </w:p>
    <w:p w14:paraId="0AB1F11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電子インキ技術</w:t>
      </w:r>
      <w:r>
        <w:rPr>
          <w:rFonts w:hint="eastAsia"/>
        </w:rPr>
        <w:tab/>
      </w:r>
      <w:r>
        <w:rPr>
          <w:rFonts w:hint="eastAsia"/>
        </w:rPr>
        <w:t>電子ペーパーやディスプレイ向けのインキ技術。目的は低消費電力で可変表示を可能にすること。手段として、電場制御による顔料移動、エレクトロフォレティックディスプレイ（</w:t>
      </w:r>
      <w:r>
        <w:rPr>
          <w:rFonts w:hint="eastAsia"/>
        </w:rPr>
        <w:t>EPD</w:t>
      </w:r>
      <w:r>
        <w:rPr>
          <w:rFonts w:hint="eastAsia"/>
        </w:rPr>
        <w:t>）技術を活用する。得ようとする結果は、視認性の高い電子ディスプレイと省エネ性能。</w:t>
      </w:r>
    </w:p>
    <w:p w14:paraId="677A989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エレクトロフォレティックインキ技術</w:t>
      </w:r>
      <w:r>
        <w:rPr>
          <w:rFonts w:hint="eastAsia"/>
        </w:rPr>
        <w:tab/>
      </w:r>
      <w:r>
        <w:rPr>
          <w:rFonts w:hint="eastAsia"/>
        </w:rPr>
        <w:t>電場によって顔料粒子を移動させ、表示を制御する技術。目的は省エネルギーで高コントラストなディスプレイを実現すること。手段として、白黒またはカラーの帯電粒子を電子流体に分散し、電圧制御で表示を切り替える。得ようとする結果は、紙のように見やすく、低消費電力のディスプレイ。</w:t>
      </w:r>
    </w:p>
    <w:p w14:paraId="653D545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エレクトロクロミックインキ技術</w:t>
      </w:r>
      <w:r>
        <w:rPr>
          <w:rFonts w:hint="eastAsia"/>
        </w:rPr>
        <w:tab/>
      </w:r>
      <w:r>
        <w:rPr>
          <w:rFonts w:hint="eastAsia"/>
        </w:rPr>
        <w:t>電圧の変化によって分子構造を変化させ、色を制御する技術。目的は、省エネルギーで色の変化を実現すること。手段として、有機・無機エレクトロクロミック材料を活用し、電界印加によって可逆的に色を変える。得ようとする結果は、調光ガラスやスマートウィンドウへの応用。</w:t>
      </w:r>
    </w:p>
    <w:p w14:paraId="7CD8716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磁気回転インキ技術</w:t>
      </w:r>
      <w:r>
        <w:rPr>
          <w:rFonts w:hint="eastAsia"/>
        </w:rPr>
        <w:tab/>
      </w:r>
      <w:r>
        <w:rPr>
          <w:rFonts w:hint="eastAsia"/>
        </w:rPr>
        <w:t>磁場によって微細な磁性粒子を制御し、可変表示を実現する技術。目的は、消費電力ゼロで視認性の高いディスプレイを提供すること。手段として、磁性顔料を油性流体に分散させ、外部磁場で配向制御する。得ようとする結果は、屋外看板やパッシブディスプレイへの活用。</w:t>
      </w:r>
    </w:p>
    <w:p w14:paraId="16827AC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液晶インキ技術</w:t>
      </w:r>
      <w:r>
        <w:rPr>
          <w:rFonts w:hint="eastAsia"/>
        </w:rPr>
        <w:tab/>
      </w:r>
      <w:r>
        <w:rPr>
          <w:rFonts w:hint="eastAsia"/>
        </w:rPr>
        <w:t>液晶分子の配向制御により、表示を切り替える技術。目的は、高解像度で省エネルギーのディスプレイを実現すること。手段として、液晶ポリマーや微粒子の配列を制御し、電場印加で光の透過・反射を調整する。得ようとする結果は、電子ペーパーやスマートラベルの高度化。</w:t>
      </w:r>
    </w:p>
    <w:p w14:paraId="26AD8E7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量子ドットインキ技術</w:t>
      </w:r>
      <w:r>
        <w:rPr>
          <w:rFonts w:hint="eastAsia"/>
        </w:rPr>
        <w:tab/>
      </w:r>
      <w:r>
        <w:rPr>
          <w:rFonts w:hint="eastAsia"/>
        </w:rPr>
        <w:t>ナノサイズの半導体粒子を用いた発光インキ技術。目的は、高彩度で省エネルギーなディスプレイを実現すること。手段として、量子ドットを分散させたインキを用い、電圧・光制御で発光を変化させる。得ようとする結果は、次世代ディスプレイ技術としての応用。</w:t>
      </w:r>
    </w:p>
    <w:p w14:paraId="6B3E76F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ナノテクノロジー応用</w:t>
      </w:r>
      <w:r>
        <w:rPr>
          <w:rFonts w:hint="eastAsia"/>
        </w:rPr>
        <w:tab/>
      </w:r>
      <w:r>
        <w:rPr>
          <w:rFonts w:hint="eastAsia"/>
        </w:rPr>
        <w:t>インキの機能をナノスケールで制御し、性能を向上させる技術。目的は高精細印刷や特殊機能の実現。手段として、ナノ粒子化、表面処理技術、自己組織化技術を活用する。得ようとする結果は、超高精細印刷や新機能の付加。</w:t>
      </w:r>
    </w:p>
    <w:p w14:paraId="5665D8F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ナノ粒子顔料技術</w:t>
      </w:r>
      <w:r>
        <w:rPr>
          <w:rFonts w:hint="eastAsia"/>
        </w:rPr>
        <w:tab/>
      </w:r>
      <w:r>
        <w:rPr>
          <w:rFonts w:hint="eastAsia"/>
        </w:rPr>
        <w:t>顔料をナノサイズに制御し、色の発色性や耐久性を向上させる技術。目的は高彩度・高耐候性のインキを実現すること。手段として、ナノ粒子の均一分散、表面改質、透明性向上を行う。得ようとする結果は、超鮮明なカラー印刷と耐光性の向上。</w:t>
      </w:r>
    </w:p>
    <w:p w14:paraId="1C4228D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ナノ分散技術</w:t>
      </w:r>
      <w:r>
        <w:rPr>
          <w:rFonts w:hint="eastAsia"/>
        </w:rPr>
        <w:tab/>
      </w:r>
      <w:r>
        <w:rPr>
          <w:rFonts w:hint="eastAsia"/>
        </w:rPr>
        <w:t>ナノスケールの粒子を均一に分散させる技術。目的は沈殿を防ぎ、安定したインキを提供すること。手段として、超音波分散、高せん断ミキシング、分散剤の最適化を行う。得ようとする結果は、長期間の安定性と均一な印刷品質。</w:t>
      </w:r>
    </w:p>
    <w:p w14:paraId="3126A70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自己組織化インキ技術</w:t>
      </w:r>
      <w:r>
        <w:rPr>
          <w:rFonts w:hint="eastAsia"/>
        </w:rPr>
        <w:tab/>
      </w:r>
      <w:r>
        <w:rPr>
          <w:rFonts w:hint="eastAsia"/>
        </w:rPr>
        <w:t>分子レベルでインキの構造を制御し、機能性を向上させる技術。目的は高機能性・多用途性のインキを開発すること。手段として、分子自己組織化技術、ナノレベルの相互作用を利用。得ようとする結果は、ナノパターン印刷や新規機能性インキの実現。</w:t>
      </w:r>
    </w:p>
    <w:p w14:paraId="32E1FA2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カーボンナノチューブ（</w:t>
      </w:r>
      <w:r>
        <w:rPr>
          <w:rFonts w:hint="eastAsia"/>
        </w:rPr>
        <w:t>CNT</w:t>
      </w:r>
      <w:r>
        <w:rPr>
          <w:rFonts w:hint="eastAsia"/>
        </w:rPr>
        <w:t>）インキ技術</w:t>
      </w:r>
      <w:r>
        <w:rPr>
          <w:rFonts w:hint="eastAsia"/>
        </w:rPr>
        <w:tab/>
      </w:r>
      <w:r>
        <w:rPr>
          <w:rFonts w:hint="eastAsia"/>
        </w:rPr>
        <w:t>電気・熱伝導性を持つインキを実現する技術。目的は、導電性インキや透明電極の開発。手段として、</w:t>
      </w:r>
      <w:r>
        <w:rPr>
          <w:rFonts w:hint="eastAsia"/>
        </w:rPr>
        <w:t>CNT</w:t>
      </w:r>
      <w:r>
        <w:rPr>
          <w:rFonts w:hint="eastAsia"/>
        </w:rPr>
        <w:t>を分散させ、適切なバインダーと組み合わせる。得ようとする結果は、フレキシブルエレクトロニクスや高耐久性センサーの実現。</w:t>
      </w:r>
    </w:p>
    <w:p w14:paraId="2247734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グラフェンインキ技術</w:t>
      </w:r>
      <w:r>
        <w:rPr>
          <w:rFonts w:hint="eastAsia"/>
        </w:rPr>
        <w:tab/>
      </w:r>
      <w:r>
        <w:rPr>
          <w:rFonts w:hint="eastAsia"/>
        </w:rPr>
        <w:t>超高導電性・柔軟性を持つインキを実現する技術。目的は、次世代エレクトロニクスやスマートデバイスへの応用。手段として、グラフェンナノシートの分散とバインダー制御を行う。得ようとする結果は、透明導電膜やフレキシブル電子デバイスの実現。</w:t>
      </w:r>
    </w:p>
    <w:p w14:paraId="2A1D557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ナノカプセル化インキ技術</w:t>
      </w:r>
      <w:r>
        <w:rPr>
          <w:rFonts w:hint="eastAsia"/>
        </w:rPr>
        <w:tab/>
      </w:r>
      <w:r>
        <w:rPr>
          <w:rFonts w:hint="eastAsia"/>
        </w:rPr>
        <w:t>機能性成分をナノカプセルに封入し、持続的な効果を発揮する技術。目的は、徐放性・長寿命のインキ開発。手段として、ポリマーやシリカを用いたナノカプセル化技術を適用。得ようとする結果は、抗菌インキ、香り付きインキ、スマートインキの開発。</w:t>
      </w:r>
    </w:p>
    <w:p w14:paraId="4264695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超撥水・防汚インキ技術</w:t>
      </w:r>
      <w:r>
        <w:rPr>
          <w:rFonts w:hint="eastAsia"/>
        </w:rPr>
        <w:tab/>
      </w:r>
      <w:r>
        <w:rPr>
          <w:rFonts w:hint="eastAsia"/>
        </w:rPr>
        <w:t>ナノ構造を活用し、耐水性や防汚性を高める技術。目的は、耐久性のあるコーティングや印刷物の清潔性向上。手段として、フッ素系ナノ粒子やシリカナノ粒子を利用。得ようとする結果は、水や油を弾く高機能インキの実現。</w:t>
      </w:r>
    </w:p>
    <w:p w14:paraId="13F0870C" w14:textId="2129B713" w:rsidR="0075186B" w:rsidRPr="0075186B" w:rsidRDefault="0075186B" w:rsidP="0075186B">
      <w:pPr>
        <w:rPr>
          <w:rFonts w:hint="eastAsia"/>
        </w:rPr>
      </w:pPr>
      <w:r>
        <w:rPr>
          <w:rFonts w:hint="eastAsia"/>
        </w:rPr>
        <w:t>ナノ磁性インキ技術</w:t>
      </w:r>
      <w:r>
        <w:rPr>
          <w:rFonts w:hint="eastAsia"/>
        </w:rPr>
        <w:tab/>
      </w:r>
      <w:r>
        <w:rPr>
          <w:rFonts w:hint="eastAsia"/>
        </w:rPr>
        <w:t>磁気応答性を持つナノ粒子を用いたインキ技術。目的は、セキュリティ印刷やスマートパッケージへの応用。手段として、ナノ磁性粒子を分散し、磁場制御技術を活用。得ようとする結果は、偽造防止や磁気応答型ディスプレイの開発。</w:t>
      </w:r>
    </w:p>
    <w:p w14:paraId="34FCE15B" w14:textId="77777777" w:rsidR="0075186B" w:rsidRDefault="0075186B"/>
    <w:p w14:paraId="0D84025E" w14:textId="1DB4D7A2" w:rsidR="0075186B" w:rsidRDefault="0075186B">
      <w:r>
        <w:rPr>
          <w:rFonts w:hint="eastAsia"/>
        </w:rPr>
        <w:t>接着剤技術</w:t>
      </w:r>
    </w:p>
    <w:p w14:paraId="3A5E5E7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515A00C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化学組成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適切な接着強度や耐久性を持たせる。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主成分（エポキシ、シアノアクリレート、ポリウレタン、シリコーンなど）を用途に応じて選定。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材料特性に適した接着剤を開発。</w:t>
      </w:r>
    </w:p>
    <w:p w14:paraId="04DD739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エポキシ系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高強度・耐薬品性のある接着剤を提供。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エポキシ樹脂と硬化剤を混合し、架橋構造を形成。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高い接着強度と耐熱性を実現。</w:t>
      </w:r>
    </w:p>
    <w:p w14:paraId="3EA84DC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シアノアクリレート系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瞬間接着を実現。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空気中の水分と反応し急速に硬化。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高速な接着プロセスを実現し、小型部品の固定に最適。</w:t>
      </w:r>
    </w:p>
    <w:p w14:paraId="59BBE68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ポリウレタン系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柔軟性と耐衝撃性を持つ接着剤を提供。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イソシアネートとポリオールの反応で硬化。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ゴム状の弾性を持ち、振動や衝撃に強い接着を実現。</w:t>
      </w:r>
    </w:p>
    <w:p w14:paraId="1887240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シリコーン系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耐候性と耐熱性を向上。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シロキサン結合を利用した架橋反応で硬化。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耐熱性・耐水性に優れた接着剤を開発。</w:t>
      </w:r>
    </w:p>
    <w:p w14:paraId="137E04B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硬化メカニズム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短時間で強固な接着を実現。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物理硬化（溶剤蒸発）、化学硬化（熱・光・湿気硬化）、二段階硬化を利用。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用途に応じた適切な硬化方法を選択。</w:t>
      </w:r>
    </w:p>
    <w:p w14:paraId="6488016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溶剤蒸発硬化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容易に適用可能な接着を実現。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溶剤が揮発し、接着剤が凝集して固化。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接着プロセスが簡便で速乾性を持つ。</w:t>
      </w:r>
    </w:p>
    <w:p w14:paraId="50AB92B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熱硬化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高強度な接着を実現。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加熱により架橋反応を進行。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機械的強度が高く、耐熱性に優れる。</w:t>
      </w:r>
    </w:p>
    <w:p w14:paraId="6128EB7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光硬化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短時間で接着を完了。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紫外線や可視光を利用し、光重合反応を促進。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電子機器・歯科用途などの迅速な接着を可能にする。</w:t>
      </w:r>
    </w:p>
    <w:p w14:paraId="79DF3FA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湿気硬化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環境中の水分を利用して硬化。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シランカップリングやポリウレタン反応を活用。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空気中の湿度で自己硬化し、扱いやすい接着剤を開発。</w:t>
      </w:r>
    </w:p>
    <w:p w14:paraId="0498CAD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表面処理技術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接着強度を向上。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物理的、化学的処理を施し、表面エネルギーを高める。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接着面の接着力を向上し、長期安定性を確保。</w:t>
      </w:r>
    </w:p>
    <w:p w14:paraId="74A9B12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プラズマ処理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表面エネルギーを増加。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プラズマ照射で表面を活性化。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難接着材料（ポリプロピレンなど）にも強固な接着を実現。</w:t>
      </w:r>
    </w:p>
    <w:p w14:paraId="2CFD2CD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サンドブラスト処理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表面の粗さを向上し、機械的かみ合わせを強化。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高圧エアで研磨粒子を吹き付ける。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接着剤が密着しやすい表面を形成。</w:t>
      </w:r>
    </w:p>
    <w:p w14:paraId="07ADCC2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化学エッチング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表面の化学的活性を向上。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酸やアルカリ溶液で化学処理。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表面エネルギーを高め、接着強度を向上。</w:t>
      </w:r>
    </w:p>
    <w:p w14:paraId="317E002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接着機構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異種材料間での密着性を確保。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物理吸着、化学結合、機械的かみ合わせを利用。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高い耐久性と接着強度を実現。</w:t>
      </w:r>
    </w:p>
    <w:p w14:paraId="49D7FDE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環境耐性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温度変化や湿度、化学物質に対する耐性を向上。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添加剤の使用、架橋構造の設計。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劣化を防ぎ、長期間の使用に耐える接着剤を開発。</w:t>
      </w:r>
    </w:p>
    <w:p w14:paraId="7E337F4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剥離制御技術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必要に応じて剥がしやすくする。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可逆性化学結合、外部刺激（熱、電場、光）を利用。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メンテナンス性の高い接着技術を提供。</w:t>
      </w:r>
    </w:p>
    <w:p w14:paraId="18A7694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生体適合性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医療用途に安全に使用できる接着剤を開発。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無毒性材料の選択、分解性ポリマーの導入。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組織接着や生体内使用が可能な接着剤を実現。</w:t>
      </w:r>
    </w:p>
    <w:p w14:paraId="697F1E4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高強度・高靭性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高い機械的強度を持つ接着を実現。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ナノ粒子の分散、ファイバー補強。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衝撃や負荷に耐えられる接着剤を開発。</w:t>
      </w:r>
    </w:p>
    <w:p w14:paraId="4CB8DD2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導電性接着剤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電子部品の接合や回路形成を可能にする。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銀やカーボンナノチューブを配合。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電気を通す接着剤として、はんだ代替技術を提供。</w:t>
      </w:r>
    </w:p>
    <w:p w14:paraId="6B0857A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熱伝導性接着剤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放熱を助ける。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酸化アルミニウム、窒化ホウ素の添加。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電子機器や高熱部品の冷却効率を向上。</w:t>
      </w:r>
    </w:p>
    <w:p w14:paraId="3A17E75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生分解性接着剤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環境負荷を低減。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植物由来ポリマー、生分解性樹脂を使用。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廃棄時の環境負荷を抑えた接着剤を開発。</w:t>
      </w:r>
    </w:p>
    <w:p w14:paraId="421261C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接着機構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異種材料間での密着性を確保。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物理吸着、化学結合、機械的かみ合わせを利用。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高い耐久性と接着強度を実現。</w:t>
      </w:r>
    </w:p>
    <w:p w14:paraId="563EB89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物理吸着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接着面の分子間力を利用。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ファンデルワールス力や静電引力を活用。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非常に薄い層でも接着が可能で、可逆性も持たせやすい。</w:t>
      </w:r>
    </w:p>
    <w:p w14:paraId="3F3D08E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化学結合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強固な接着を形成。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共有結合、水素結合、イオン結合を利用。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接着強度が極めて高く、耐久性に優れる。</w:t>
      </w:r>
    </w:p>
    <w:p w14:paraId="238C0DD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機械的かみ合わせ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凹凸構造を利用し、接着力を強化。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サンドブラスト、エッチング処理を施す。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物理的な固定効果により、剥離しにくい接着を実現。</w:t>
      </w:r>
    </w:p>
    <w:p w14:paraId="4EFADAB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環境耐性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温度変化や湿度、化学物質に対する耐性を向上。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添加剤の使用、架橋構造の設計。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劣化を防ぎ、長期間の使用に耐える接着剤を開発。</w:t>
      </w:r>
    </w:p>
    <w:p w14:paraId="08A5D63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耐熱性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高温環境でも接着性能を維持。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耐熱性ポリマー（ポリイミド、シリコーン）を使用。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エンジン部品や電子機器の高温使用が可能。</w:t>
      </w:r>
    </w:p>
    <w:p w14:paraId="5D17716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耐湿性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湿度の影響を受けにくくする。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疎水性ポリマーやシリコーン成分を配合。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屋外用途や水回りの接着で安定性を確保。</w:t>
      </w:r>
    </w:p>
    <w:p w14:paraId="6766D84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耐薬品性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化学薬品による劣化を防ぐ。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フッ素系樹脂やエポキシを利用。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工業用途や実験環境での耐薬品性を向上。</w:t>
      </w:r>
    </w:p>
    <w:p w14:paraId="6F83334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耐紫外線性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紫外線による劣化を防ぐ。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>: UV</w:t>
      </w:r>
      <w:r>
        <w:rPr>
          <w:rFonts w:hint="eastAsia"/>
        </w:rPr>
        <w:t>吸収剤や酸化チタンを配合。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屋外での長期使用が可能。</w:t>
      </w:r>
    </w:p>
    <w:p w14:paraId="1752A8F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剥離制御技術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必要に応じて剥がしやすくする。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可逆性化学結合、外部刺激（熱、電場、光）を利用。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メンテナンス性の高い接着技術を提供。</w:t>
      </w:r>
    </w:p>
    <w:p w14:paraId="592A0AB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熱可逆接着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一定温度以上で剥がしやすくする。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熱可逆性ポリマーを採用。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電子機器の再組立てやリサイクル用途で有効。</w:t>
      </w:r>
    </w:p>
    <w:p w14:paraId="3CE8E9C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光可逆接着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紫外線や可視光で接着強度を変化させる。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フォトクロミック材料を活用。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精密組立や医療用途で利用可能。</w:t>
      </w:r>
    </w:p>
    <w:p w14:paraId="4E5DBAC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電場応答型接着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電場の変化で剥離を制御。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イオン液体や導電性高分子を配合。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微細電子部品の接合や再配置が可能。</w:t>
      </w:r>
    </w:p>
    <w:p w14:paraId="7CD360A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時間依存性接着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時間経過で接着力を変化させる。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自己修復性ポリマーや時限反応性材料を使用。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一時的な固定や可逆性のある接着が可能。</w:t>
      </w:r>
    </w:p>
    <w:p w14:paraId="5430946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生体適合性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医療用途に安全に使用できる接着剤を開発。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無毒性材料の選択、分解性ポリマーの導入。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組織接着や生体内使用が可能な接着剤を実現。</w:t>
      </w:r>
    </w:p>
    <w:p w14:paraId="66BA1F3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高強度・高靭性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高い機械的強度を持つ接着を実現。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ナノ粒子の分散、ファイバー補強。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衝撃や負荷に耐えられる接着剤を開発。</w:t>
      </w:r>
    </w:p>
    <w:p w14:paraId="0D4D4F9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導電性接着剤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電子部品の接合や回路形成を可能にする。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銀やカーボンナノチューブを配合。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電気を通す接着剤として、はんだ代替技術を提供。</w:t>
      </w:r>
    </w:p>
    <w:p w14:paraId="69F3F57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生体適合性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医療用途に安全に使用できる接着剤を開発。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無毒性材料の選択、分解性ポリマーの導入。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組織接着や生体内使用が可能な接着剤を実現。</w:t>
      </w:r>
    </w:p>
    <w:p w14:paraId="4F1C3E8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生体内使用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体内での長期使用に適した接着剤を開発。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生体適合性ポリマー（</w:t>
      </w:r>
      <w:r>
        <w:rPr>
          <w:rFonts w:hint="eastAsia"/>
        </w:rPr>
        <w:t>PEG</w:t>
      </w:r>
      <w:r>
        <w:rPr>
          <w:rFonts w:hint="eastAsia"/>
        </w:rPr>
        <w:t>、ポリ乳酸）、ヒドロゲルを利用。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手術や組織修復に使用可能な接着剤を提供。</w:t>
      </w:r>
    </w:p>
    <w:p w14:paraId="0998982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医療機器固定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医療機器と皮膚の固定を安定化。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低刺激性アクリレート、シリコーンゲルを使用。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貼り付け時の快適性と剥がしやすさを両立。</w:t>
      </w:r>
    </w:p>
    <w:p w14:paraId="3E116CA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抗菌性付与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感染リスクを低減。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銀ナノ粒子、抗菌性ポリマーを配合。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医療用接着剤の安全性を向上。</w:t>
      </w:r>
    </w:p>
    <w:p w14:paraId="3D8218C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高強度・高靭性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高い機械的強度を持つ接着を実現。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ナノ粒子の分散、ファイバー補強。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衝撃や負荷に耐えられる接着剤を開発。</w:t>
      </w:r>
    </w:p>
    <w:p w14:paraId="42FCBF5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ナノ粒子補強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高強度化と軽量化を両立。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カーボンナノチューブ（</w:t>
      </w:r>
      <w:r>
        <w:rPr>
          <w:rFonts w:hint="eastAsia"/>
        </w:rPr>
        <w:t>CNT</w:t>
      </w:r>
      <w:r>
        <w:rPr>
          <w:rFonts w:hint="eastAsia"/>
        </w:rPr>
        <w:t>）、グラフェンを配合。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自動車・航空宇宙分野での利用が可能。</w:t>
      </w:r>
    </w:p>
    <w:p w14:paraId="75463A6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高靭性ポリマー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衝撃吸収性を向上。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二重架橋構造、高分子エラストマーを使用。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割れにくく、長寿命の接着剤を実現。</w:t>
      </w:r>
    </w:p>
    <w:p w14:paraId="223BB00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耐疲労性強化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振動や繰り返し負荷への耐性を向上。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高分子ブロック共重合体を利用。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機械部品の接着に適した接着剤を開発。</w:t>
      </w:r>
    </w:p>
    <w:p w14:paraId="66DBD26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導電性接着剤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電子部品の接合や回路形成を可能にする。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銀やカーボンナノチューブを配合。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電気を通す接着剤として、はんだ代替技術を提供。</w:t>
      </w:r>
    </w:p>
    <w:p w14:paraId="1A22C00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銀粒子導電性接着剤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高い導電性を実現。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ナノ銀粒子を高密度分散。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精密電子機器の接合に適用可能。</w:t>
      </w:r>
    </w:p>
    <w:p w14:paraId="422DE93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カーボンナノチューブ導電性接着剤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柔軟性を保ちつつ導電性を確保。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>: CNT</w:t>
      </w:r>
      <w:r>
        <w:rPr>
          <w:rFonts w:hint="eastAsia"/>
        </w:rPr>
        <w:t>をポリマーに分散。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フレキシブル基板やウェアラブルデバイスに適用。</w:t>
      </w:r>
    </w:p>
    <w:p w14:paraId="7658DBE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熱硬化導電性接着剤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高温環境でも安定した導電性を維持。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エポキシ樹脂に金属フィラーを添加。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パワーエレクトロニクスや高温用途での信頼性を向上。</w:t>
      </w:r>
    </w:p>
    <w:p w14:paraId="49F9804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熱伝導性接着剤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放熱を助け、電子機器の熱管理を向上させる。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熱伝導性フィラーを高密度に分散。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熱を効率よく伝え、電子機器や高熱部品の冷却効率を向上。</w:t>
      </w:r>
    </w:p>
    <w:p w14:paraId="03BB807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金属系熱伝導性接着剤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高い熱伝導率を実現。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銀、銅、アルミナなどの金属フィラーを配合。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パワーデバイスや高出力</w:t>
      </w:r>
      <w:r>
        <w:rPr>
          <w:rFonts w:hint="eastAsia"/>
        </w:rPr>
        <w:t>LED</w:t>
      </w:r>
      <w:r>
        <w:rPr>
          <w:rFonts w:hint="eastAsia"/>
        </w:rPr>
        <w:t>の放熱対策に活用。</w:t>
      </w:r>
    </w:p>
    <w:p w14:paraId="4B3BDFB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セラミック系熱伝導性接着剤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絶縁性と熱伝導性の両立。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酸化アルミニウム、窒化ホウ素、窒化アルミニウムを配合。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絶縁特性が求められる電子基板や半導体用途に最適。</w:t>
      </w:r>
    </w:p>
    <w:p w14:paraId="5302802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ポリマー系熱伝導性接着剤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柔軟性を持ちながら熱を伝達。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熱伝導性高分子を導入。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フレキシブル基板やウェアラブルデバイスに適用可能。</w:t>
      </w:r>
    </w:p>
    <w:p w14:paraId="21FBC1C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カーボン系熱伝導性接着剤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軽量で高い熱伝導性を実現。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グラフェン、カーボンナノチューブ（</w:t>
      </w:r>
      <w:r>
        <w:rPr>
          <w:rFonts w:hint="eastAsia"/>
        </w:rPr>
        <w:t>CNT</w:t>
      </w:r>
      <w:r>
        <w:rPr>
          <w:rFonts w:hint="eastAsia"/>
        </w:rPr>
        <w:t>）を分散。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次世代電子機器の冷却効率向上。</w:t>
      </w:r>
    </w:p>
    <w:p w14:paraId="5246703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生分解性接着剤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環境負荷を低減し、持続可能な材料を開発。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植物由来ポリマー、生分解性樹脂を使用。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廃棄時の環境負荷を抑えた接着剤を開発。</w:t>
      </w:r>
    </w:p>
    <w:p w14:paraId="734C0EA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天然由来ポリマー接着剤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生分解性と接着性能を両立。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デンプン、セルロース、キトサンを利用。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食品包装や医療用で安全に使用可能。</w:t>
      </w:r>
    </w:p>
    <w:p w14:paraId="47D9FAB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生分解性エポキシ接着剤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高強度と環境配慮を両立。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植物油由来のエポキシ樹脂を使用。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工業用途でも適用可能な環境配慮型接着剤を実現。</w:t>
      </w:r>
    </w:p>
    <w:p w14:paraId="10755D8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光分解性接着剤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紫外線により分解し、リサイクルを容易にする。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光応答性ポリマーを採用。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廃棄後の処理が容易になり、循環型経済に貢献。</w:t>
      </w:r>
    </w:p>
    <w:p w14:paraId="3780B978" w14:textId="01912231" w:rsidR="0075186B" w:rsidRDefault="0075186B" w:rsidP="0075186B">
      <w:r>
        <w:rPr>
          <w:rFonts w:hint="eastAsia"/>
        </w:rPr>
        <w:t xml:space="preserve">- </w:t>
      </w:r>
      <w:r>
        <w:rPr>
          <w:rFonts w:hint="eastAsia"/>
        </w:rPr>
        <w:t>水溶性接着剤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環境負荷を最小限に抑えつつ接着力を発揮。</w:t>
      </w:r>
      <w:r>
        <w:rPr>
          <w:rFonts w:hint="eastAsia"/>
        </w:rPr>
        <w:t xml:space="preserve"> </w:t>
      </w:r>
      <w:r>
        <w:rPr>
          <w:rFonts w:hint="eastAsia"/>
        </w:rPr>
        <w:t>手段</w:t>
      </w:r>
      <w:r>
        <w:rPr>
          <w:rFonts w:hint="eastAsia"/>
        </w:rPr>
        <w:t xml:space="preserve">: </w:t>
      </w:r>
      <w:r>
        <w:rPr>
          <w:rFonts w:hint="eastAsia"/>
        </w:rPr>
        <w:t>水溶性ポリビニルアルコール（</w:t>
      </w:r>
      <w:r>
        <w:rPr>
          <w:rFonts w:hint="eastAsia"/>
        </w:rPr>
        <w:t>PVA</w:t>
      </w:r>
      <w:r>
        <w:rPr>
          <w:rFonts w:hint="eastAsia"/>
        </w:rPr>
        <w:t>）を使用。</w:t>
      </w:r>
      <w:r>
        <w:rPr>
          <w:rFonts w:hint="eastAsia"/>
        </w:rPr>
        <w:t xml:space="preserve"> </w:t>
      </w:r>
      <w:r>
        <w:rPr>
          <w:rFonts w:hint="eastAsia"/>
        </w:rPr>
        <w:t>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水洗いで簡単に除去可能な接着剤として応用可能。</w:t>
      </w:r>
    </w:p>
    <w:p w14:paraId="28C77536" w14:textId="77777777" w:rsidR="0075186B" w:rsidRDefault="0075186B" w:rsidP="0075186B"/>
    <w:p w14:paraId="1BCCC316" w14:textId="3F5856DD" w:rsidR="0075186B" w:rsidRDefault="0075186B" w:rsidP="0075186B">
      <w:r>
        <w:rPr>
          <w:rFonts w:hint="eastAsia"/>
        </w:rPr>
        <w:t>粘着テープ技術</w:t>
      </w:r>
    </w:p>
    <w:p w14:paraId="0BD1442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763059F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基材を選定する技術</w:t>
      </w:r>
      <w:r>
        <w:rPr>
          <w:rFonts w:hint="eastAsia"/>
        </w:rPr>
        <w:tab/>
        <w:t>"</w:t>
      </w:r>
      <w:r>
        <w:rPr>
          <w:rFonts w:hint="eastAsia"/>
        </w:rPr>
        <w:t>目的：粘着テープの構造強度と柔軟性を確保する。</w:t>
      </w:r>
    </w:p>
    <w:p w14:paraId="37F7613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</w:t>
      </w:r>
      <w:r>
        <w:rPr>
          <w:rFonts w:hint="eastAsia"/>
        </w:rPr>
        <w:t>PET</w:t>
      </w:r>
      <w:r>
        <w:rPr>
          <w:rFonts w:hint="eastAsia"/>
        </w:rPr>
        <w:t>、</w:t>
      </w:r>
      <w:r>
        <w:rPr>
          <w:rFonts w:hint="eastAsia"/>
        </w:rPr>
        <w:t>PE</w:t>
      </w:r>
      <w:r>
        <w:rPr>
          <w:rFonts w:hint="eastAsia"/>
        </w:rPr>
        <w:t>、ポリイミド、紙、不織布、金属箔などの材料を使用。</w:t>
      </w:r>
    </w:p>
    <w:p w14:paraId="2859862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得ようとする結果：耐久性、伸縮性、機械的強度のバランスを最適化する。</w:t>
      </w:r>
      <w:r>
        <w:rPr>
          <w:rFonts w:hint="eastAsia"/>
        </w:rPr>
        <w:t>"</w:t>
      </w:r>
    </w:p>
    <w:p w14:paraId="0D7B38D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粘着剤を配合する技術</w:t>
      </w:r>
      <w:r>
        <w:rPr>
          <w:rFonts w:hint="eastAsia"/>
        </w:rPr>
        <w:tab/>
        <w:t>"</w:t>
      </w:r>
      <w:r>
        <w:rPr>
          <w:rFonts w:hint="eastAsia"/>
        </w:rPr>
        <w:t>目的：粘着性と接着力を確保する。</w:t>
      </w:r>
    </w:p>
    <w:p w14:paraId="4B415BD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手段：アクリル系、ゴム系、シリコーン系の粘着剤を使用。</w:t>
      </w:r>
    </w:p>
    <w:p w14:paraId="256C192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得ようとする結果：特定の素材への強固な接着性と剥離性の調整を実現。</w:t>
      </w:r>
      <w:r>
        <w:rPr>
          <w:rFonts w:hint="eastAsia"/>
        </w:rPr>
        <w:t>"</w:t>
      </w:r>
    </w:p>
    <w:p w14:paraId="3F0C9CF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剥離ライナーを設計する技術</w:t>
      </w:r>
      <w:r>
        <w:rPr>
          <w:rFonts w:hint="eastAsia"/>
        </w:rPr>
        <w:tab/>
        <w:t>"</w:t>
      </w:r>
      <w:r>
        <w:rPr>
          <w:rFonts w:hint="eastAsia"/>
        </w:rPr>
        <w:t>目的：使用前の粘着テープの保護と適切な剥離を実現。</w:t>
      </w:r>
    </w:p>
    <w:p w14:paraId="61EDABD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手段：シリコーンコート紙、</w:t>
      </w:r>
      <w:r>
        <w:rPr>
          <w:rFonts w:hint="eastAsia"/>
        </w:rPr>
        <w:t>PET</w:t>
      </w:r>
      <w:r>
        <w:rPr>
          <w:rFonts w:hint="eastAsia"/>
        </w:rPr>
        <w:t>フィルムなどを利用。</w:t>
      </w:r>
    </w:p>
    <w:p w14:paraId="75E6D66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得ようとする結果：簡単に剥がせる設計で作業効率を向上。</w:t>
      </w:r>
      <w:r>
        <w:rPr>
          <w:rFonts w:hint="eastAsia"/>
        </w:rPr>
        <w:t>"</w:t>
      </w:r>
    </w:p>
    <w:p w14:paraId="33BB680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粘着力を調整する技術</w:t>
      </w:r>
      <w:r>
        <w:rPr>
          <w:rFonts w:hint="eastAsia"/>
        </w:rPr>
        <w:tab/>
        <w:t>"</w:t>
      </w:r>
      <w:r>
        <w:rPr>
          <w:rFonts w:hint="eastAsia"/>
        </w:rPr>
        <w:t>目的：用途に応じた粘着力を調整する。</w:t>
      </w:r>
    </w:p>
    <w:p w14:paraId="3792F37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手段：可塑剤の調整、架橋技術、添加剤の変更。</w:t>
      </w:r>
    </w:p>
    <w:p w14:paraId="1B93000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得ようとする結果：強粘着・弱粘着・再剥離可能な特性を付与。</w:t>
      </w:r>
      <w:r>
        <w:rPr>
          <w:rFonts w:hint="eastAsia"/>
        </w:rPr>
        <w:t>"</w:t>
      </w:r>
    </w:p>
    <w:p w14:paraId="7175310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耐熱性を向上させる技術</w:t>
      </w:r>
      <w:r>
        <w:rPr>
          <w:rFonts w:hint="eastAsia"/>
        </w:rPr>
        <w:tab/>
        <w:t>"</w:t>
      </w:r>
      <w:r>
        <w:rPr>
          <w:rFonts w:hint="eastAsia"/>
        </w:rPr>
        <w:t>目的：高温環境下での粘着力維持。</w:t>
      </w:r>
    </w:p>
    <w:p w14:paraId="37E60E7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手段：耐熱ポリマーや耐熱添加剤を活用。</w:t>
      </w:r>
    </w:p>
    <w:p w14:paraId="0FC5C4E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得ようとする結果：高温下での接着性能を向上。</w:t>
      </w:r>
      <w:r>
        <w:rPr>
          <w:rFonts w:hint="eastAsia"/>
        </w:rPr>
        <w:t>"</w:t>
      </w:r>
    </w:p>
    <w:p w14:paraId="3120557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耐候性を向上させる技術</w:t>
      </w:r>
      <w:r>
        <w:rPr>
          <w:rFonts w:hint="eastAsia"/>
        </w:rPr>
        <w:tab/>
        <w:t>"</w:t>
      </w:r>
      <w:r>
        <w:rPr>
          <w:rFonts w:hint="eastAsia"/>
        </w:rPr>
        <w:t>目的：紫外線や湿度による劣化を防ぐ。</w:t>
      </w:r>
    </w:p>
    <w:p w14:paraId="407BBE3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</w:t>
      </w:r>
      <w:r>
        <w:rPr>
          <w:rFonts w:hint="eastAsia"/>
        </w:rPr>
        <w:t>UV</w:t>
      </w:r>
      <w:r>
        <w:rPr>
          <w:rFonts w:hint="eastAsia"/>
        </w:rPr>
        <w:t>吸収剤、防湿層、耐候性樹脂の適用。</w:t>
      </w:r>
    </w:p>
    <w:p w14:paraId="663D848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得ようとする結果：屋外用途でも長期安定性を確保。</w:t>
      </w:r>
      <w:r>
        <w:rPr>
          <w:rFonts w:hint="eastAsia"/>
        </w:rPr>
        <w:t>"</w:t>
      </w:r>
    </w:p>
    <w:p w14:paraId="6112C1A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耐薬品性を向上させる技術</w:t>
      </w:r>
      <w:r>
        <w:rPr>
          <w:rFonts w:hint="eastAsia"/>
        </w:rPr>
        <w:tab/>
        <w:t>"</w:t>
      </w:r>
      <w:r>
        <w:rPr>
          <w:rFonts w:hint="eastAsia"/>
        </w:rPr>
        <w:t>目的：化学薬品や溶剤による劣化を防ぐ。</w:t>
      </w:r>
    </w:p>
    <w:p w14:paraId="279C18D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手段：耐薬品性ポリマーや特殊コーティングの採用。</w:t>
      </w:r>
    </w:p>
    <w:p w14:paraId="2A7266B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得ようとする結果：工業用途や医療分野での耐薬品性を向上。</w:t>
      </w:r>
      <w:r>
        <w:rPr>
          <w:rFonts w:hint="eastAsia"/>
        </w:rPr>
        <w:t>"</w:t>
      </w:r>
    </w:p>
    <w:p w14:paraId="01DA8C0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導電性を付与する技術</w:t>
      </w:r>
      <w:r>
        <w:rPr>
          <w:rFonts w:hint="eastAsia"/>
        </w:rPr>
        <w:tab/>
        <w:t>"</w:t>
      </w:r>
      <w:r>
        <w:rPr>
          <w:rFonts w:hint="eastAsia"/>
        </w:rPr>
        <w:t>目的：電子部品の放電や導電性確保。</w:t>
      </w:r>
    </w:p>
    <w:p w14:paraId="383B192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手段：導電性フィラーやカーボン系材料を配合。</w:t>
      </w:r>
    </w:p>
    <w:p w14:paraId="4E40A58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得ようとする結果：静電気対策や回路部品の接続用途に対応。</w:t>
      </w:r>
      <w:r>
        <w:rPr>
          <w:rFonts w:hint="eastAsia"/>
        </w:rPr>
        <w:t>"</w:t>
      </w:r>
    </w:p>
    <w:p w14:paraId="211A9A3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光学特性を制御する技術</w:t>
      </w:r>
      <w:r>
        <w:rPr>
          <w:rFonts w:hint="eastAsia"/>
        </w:rPr>
        <w:tab/>
        <w:t>"</w:t>
      </w:r>
      <w:r>
        <w:rPr>
          <w:rFonts w:hint="eastAsia"/>
        </w:rPr>
        <w:t>目的：光透過率や反射率を制御。</w:t>
      </w:r>
    </w:p>
    <w:p w14:paraId="149ADA9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手段：光学フィルムや拡散材の適用。</w:t>
      </w:r>
    </w:p>
    <w:p w14:paraId="13C1A07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得ようとする結果：ディスプレイ・カメラモジュール用テープとして最適化。</w:t>
      </w:r>
      <w:r>
        <w:rPr>
          <w:rFonts w:hint="eastAsia"/>
        </w:rPr>
        <w:t>"</w:t>
      </w:r>
    </w:p>
    <w:p w14:paraId="0634B5A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低</w:t>
      </w:r>
      <w:r>
        <w:rPr>
          <w:rFonts w:hint="eastAsia"/>
        </w:rPr>
        <w:t>VOC</w:t>
      </w:r>
      <w:r>
        <w:rPr>
          <w:rFonts w:hint="eastAsia"/>
        </w:rPr>
        <w:t>化する技術</w:t>
      </w:r>
      <w:r>
        <w:rPr>
          <w:rFonts w:hint="eastAsia"/>
        </w:rPr>
        <w:tab/>
        <w:t>"</w:t>
      </w:r>
      <w:r>
        <w:rPr>
          <w:rFonts w:hint="eastAsia"/>
        </w:rPr>
        <w:t>目的：環境への影響を低減。</w:t>
      </w:r>
    </w:p>
    <w:p w14:paraId="2F291CF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手段：揮発性有機化合物（</w:t>
      </w:r>
      <w:r>
        <w:rPr>
          <w:rFonts w:hint="eastAsia"/>
        </w:rPr>
        <w:t>VOC</w:t>
      </w:r>
      <w:r>
        <w:rPr>
          <w:rFonts w:hint="eastAsia"/>
        </w:rPr>
        <w:t>）を削減した粘着剤を使用。</w:t>
      </w:r>
    </w:p>
    <w:p w14:paraId="5748CEA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得ようとする結果：人体や環境に優しい製品を開発。</w:t>
      </w:r>
      <w:r>
        <w:rPr>
          <w:rFonts w:hint="eastAsia"/>
        </w:rPr>
        <w:t>"</w:t>
      </w:r>
    </w:p>
    <w:p w14:paraId="1F2D9D5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厚みを制御する技術</w:t>
      </w:r>
      <w:r>
        <w:rPr>
          <w:rFonts w:hint="eastAsia"/>
        </w:rPr>
        <w:tab/>
        <w:t>"</w:t>
      </w:r>
      <w:r>
        <w:rPr>
          <w:rFonts w:hint="eastAsia"/>
        </w:rPr>
        <w:t>目的：特定の厚みに均一に仕上げる。</w:t>
      </w:r>
    </w:p>
    <w:p w14:paraId="33FABC7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手段：精密コーティングや層積技術の活用。</w:t>
      </w:r>
    </w:p>
    <w:p w14:paraId="351C3C1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得ようとする結果：用途に応じた厚み精度の確保。</w:t>
      </w:r>
      <w:r>
        <w:rPr>
          <w:rFonts w:hint="eastAsia"/>
        </w:rPr>
        <w:t>"</w:t>
      </w:r>
    </w:p>
    <w:p w14:paraId="17399CD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環境負荷を低減する技術</w:t>
      </w:r>
      <w:r>
        <w:rPr>
          <w:rFonts w:hint="eastAsia"/>
        </w:rPr>
        <w:tab/>
        <w:t>"</w:t>
      </w:r>
      <w:r>
        <w:rPr>
          <w:rFonts w:hint="eastAsia"/>
        </w:rPr>
        <w:t>目的：リサイクル性や環境負荷低減。</w:t>
      </w:r>
    </w:p>
    <w:p w14:paraId="18439CB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手段：生分解性材料や再生プラスチックの利用。</w:t>
      </w:r>
    </w:p>
    <w:p w14:paraId="74DF9E1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得ようとする結果：持続可能な製品設計。</w:t>
      </w:r>
      <w:r>
        <w:rPr>
          <w:rFonts w:hint="eastAsia"/>
        </w:rPr>
        <w:t>"</w:t>
      </w:r>
    </w:p>
    <w:p w14:paraId="41C116D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ナノテクノロジーを応用する技術</w:t>
      </w:r>
      <w:r>
        <w:rPr>
          <w:rFonts w:hint="eastAsia"/>
        </w:rPr>
        <w:tab/>
        <w:t>"</w:t>
      </w:r>
      <w:r>
        <w:rPr>
          <w:rFonts w:hint="eastAsia"/>
        </w:rPr>
        <w:t>目的：ナノレベルでの特性制御。</w:t>
      </w:r>
    </w:p>
    <w:p w14:paraId="27956C2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手段：ナノ粒子の分散、表面処理技術を適用。</w:t>
      </w:r>
    </w:p>
    <w:p w14:paraId="2A62E34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得ようとする結果：粘着力向上や新機能の付与。</w:t>
      </w:r>
      <w:r>
        <w:rPr>
          <w:rFonts w:hint="eastAsia"/>
        </w:rPr>
        <w:t>"</w:t>
      </w:r>
    </w:p>
    <w:p w14:paraId="2EB686E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多層構造を設計する技術</w:t>
      </w:r>
      <w:r>
        <w:rPr>
          <w:rFonts w:hint="eastAsia"/>
        </w:rPr>
        <w:tab/>
        <w:t>"</w:t>
      </w:r>
      <w:r>
        <w:rPr>
          <w:rFonts w:hint="eastAsia"/>
        </w:rPr>
        <w:t>目的：異なる特性を持つ層を組み合わせて性能を向上。</w:t>
      </w:r>
    </w:p>
    <w:p w14:paraId="2B61C01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手段：複数の材料を積層。</w:t>
      </w:r>
    </w:p>
    <w:p w14:paraId="6012A4A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得ようとする結果：強度、耐久性、粘着特性を最適化。</w:t>
      </w:r>
      <w:r>
        <w:rPr>
          <w:rFonts w:hint="eastAsia"/>
        </w:rPr>
        <w:t>"</w:t>
      </w:r>
    </w:p>
    <w:p w14:paraId="46431E9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特殊用途に適用する技術</w:t>
      </w:r>
      <w:r>
        <w:rPr>
          <w:rFonts w:hint="eastAsia"/>
        </w:rPr>
        <w:tab/>
        <w:t>"</w:t>
      </w:r>
      <w:r>
        <w:rPr>
          <w:rFonts w:hint="eastAsia"/>
        </w:rPr>
        <w:t>目的：特定用途向けに最適な設計を行う。</w:t>
      </w:r>
    </w:p>
    <w:p w14:paraId="17F8653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手段：医療用、航空宇宙用、精密機器用などの専用開発。</w:t>
      </w:r>
    </w:p>
    <w:p w14:paraId="69E18D24" w14:textId="2F50905B" w:rsidR="0075186B" w:rsidRDefault="0075186B" w:rsidP="0075186B">
      <w:pPr>
        <w:rPr>
          <w:rFonts w:hint="eastAsia"/>
        </w:rPr>
      </w:pPr>
      <w:r>
        <w:rPr>
          <w:rFonts w:hint="eastAsia"/>
        </w:rPr>
        <w:t>得ようとする結果：各産業に最適な粘着テープを提供。</w:t>
      </w:r>
      <w:r>
        <w:rPr>
          <w:rFonts w:hint="eastAsia"/>
        </w:rPr>
        <w:t>"</w:t>
      </w:r>
    </w:p>
    <w:p w14:paraId="5052FF6C" w14:textId="77777777" w:rsidR="0075186B" w:rsidRDefault="0075186B" w:rsidP="0075186B"/>
    <w:p w14:paraId="6FE1C697" w14:textId="77777777" w:rsidR="0075186B" w:rsidRDefault="0075186B" w:rsidP="0075186B"/>
    <w:p w14:paraId="00A417DC" w14:textId="4EADB360" w:rsidR="0075186B" w:rsidRDefault="0075186B" w:rsidP="0075186B">
      <w:r>
        <w:rPr>
          <w:rFonts w:hint="eastAsia"/>
        </w:rPr>
        <w:t>中空糸膜</w:t>
      </w:r>
    </w:p>
    <w:p w14:paraId="0B8BC45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0BF889C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ろ過を行う技術</w:t>
      </w:r>
      <w:r>
        <w:rPr>
          <w:rFonts w:hint="eastAsia"/>
        </w:rPr>
        <w:tab/>
      </w:r>
      <w:r>
        <w:rPr>
          <w:rFonts w:hint="eastAsia"/>
        </w:rPr>
        <w:t>液体中の固形物や不純物を分離するために、微細な孔を持つ中空糸膜を利用する。目的は水処理、医療用途、食品製造などの分野で純度の高い液体を得ること。手段としては、膜の孔径サイズに応じて限外ろ過（</w:t>
      </w:r>
      <w:r>
        <w:rPr>
          <w:rFonts w:hint="eastAsia"/>
        </w:rPr>
        <w:t>UF</w:t>
      </w:r>
      <w:r>
        <w:rPr>
          <w:rFonts w:hint="eastAsia"/>
        </w:rPr>
        <w:t>）、ナノろ過（</w:t>
      </w:r>
      <w:r>
        <w:rPr>
          <w:rFonts w:hint="eastAsia"/>
        </w:rPr>
        <w:t>NF</w:t>
      </w:r>
      <w:r>
        <w:rPr>
          <w:rFonts w:hint="eastAsia"/>
        </w:rPr>
        <w:t>）、逆浸透（</w:t>
      </w:r>
      <w:r>
        <w:rPr>
          <w:rFonts w:hint="eastAsia"/>
        </w:rPr>
        <w:t>RO</w:t>
      </w:r>
      <w:r>
        <w:rPr>
          <w:rFonts w:hint="eastAsia"/>
        </w:rPr>
        <w:t>）を選択し、圧力差を利用して分離を行う。得られる結果は、高精度な濾過により、目的に応じた純度の液体を確保すること。</w:t>
      </w:r>
    </w:p>
    <w:p w14:paraId="58CABCB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膜の耐久性を向上させる技術</w:t>
      </w:r>
      <w:r>
        <w:rPr>
          <w:rFonts w:hint="eastAsia"/>
        </w:rPr>
        <w:tab/>
      </w:r>
      <w:r>
        <w:rPr>
          <w:rFonts w:hint="eastAsia"/>
        </w:rPr>
        <w:t>中空糸膜の機械的・化学的強度を高め、長期間の使用を可能にする。目的は、膜の破損や劣化を抑え、交換頻度を減らすこと。手段として、ポリスルホン（</w:t>
      </w:r>
      <w:r>
        <w:rPr>
          <w:rFonts w:hint="eastAsia"/>
        </w:rPr>
        <w:t>PS</w:t>
      </w:r>
      <w:r>
        <w:rPr>
          <w:rFonts w:hint="eastAsia"/>
        </w:rPr>
        <w:t>）、ポリエーテルスルホン（</w:t>
      </w:r>
      <w:r>
        <w:rPr>
          <w:rFonts w:hint="eastAsia"/>
        </w:rPr>
        <w:t>PES</w:t>
      </w:r>
      <w:r>
        <w:rPr>
          <w:rFonts w:hint="eastAsia"/>
        </w:rPr>
        <w:t>）、ポリフッ化ビニリデン（</w:t>
      </w:r>
      <w:r>
        <w:rPr>
          <w:rFonts w:hint="eastAsia"/>
        </w:rPr>
        <w:t>PVDF</w:t>
      </w:r>
      <w:r>
        <w:rPr>
          <w:rFonts w:hint="eastAsia"/>
        </w:rPr>
        <w:t>）などの耐久性の高い材料を採用し、架橋構造や特殊コーティングを施す。得られる結果は、安定した濾過性能の維持とコスト削減。</w:t>
      </w:r>
    </w:p>
    <w:p w14:paraId="74B7548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膜の目詰まりを防ぐ技術</w:t>
      </w:r>
      <w:r>
        <w:rPr>
          <w:rFonts w:hint="eastAsia"/>
        </w:rPr>
        <w:tab/>
      </w:r>
      <w:r>
        <w:rPr>
          <w:rFonts w:hint="eastAsia"/>
        </w:rPr>
        <w:t>長期間の使用に伴う膜の汚れや目詰まりを低減し、性能を維持する。目的は、膜の透過性能を持続させ、清掃・交換の頻度を減らすこと。手段として、表面改質（親水化処理、抗汚染コーティング）、逆洗、空気洗浄を行う。得られる結果は、膜の持続的な使用と運用コストの低減。</w:t>
      </w:r>
    </w:p>
    <w:p w14:paraId="3832D64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膜の親水性を向上させる技術</w:t>
      </w:r>
      <w:r>
        <w:rPr>
          <w:rFonts w:hint="eastAsia"/>
        </w:rPr>
        <w:tab/>
      </w:r>
      <w:r>
        <w:rPr>
          <w:rFonts w:hint="eastAsia"/>
        </w:rPr>
        <w:t>膜表面の水濡れ性を向上させることで、透過性能を改善し、目詰まりを抑制する。目的は、膜の高効率なろ過を実現し、汚れの付着を防ぐこと。手段として、親水性ポリマーの添加、プラズマ処理、化学処理を利用する。得られる結果は、濾過効率の向上とメンテナンス負担の軽減。</w:t>
      </w:r>
    </w:p>
    <w:p w14:paraId="11521DD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選択的透過性を制御する技術</w:t>
      </w:r>
      <w:r>
        <w:rPr>
          <w:rFonts w:hint="eastAsia"/>
        </w:rPr>
        <w:tab/>
      </w:r>
      <w:r>
        <w:rPr>
          <w:rFonts w:hint="eastAsia"/>
        </w:rPr>
        <w:t>分子サイズや荷電特性による選択的分離を行い、目的成分のみを透過させる。目的は、特定の物質を分離・濃縮し、用途に適した処理を行うこと。手段として、膜の孔径調整、荷電処理、疎水性・親水性の制御を行う。得られる結果は、目的に応じたろ過・分離の実現。</w:t>
      </w:r>
    </w:p>
    <w:p w14:paraId="165034C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圧力損失を低減する技術</w:t>
      </w:r>
      <w:r>
        <w:rPr>
          <w:rFonts w:hint="eastAsia"/>
        </w:rPr>
        <w:tab/>
      </w:r>
      <w:r>
        <w:rPr>
          <w:rFonts w:hint="eastAsia"/>
        </w:rPr>
        <w:t>ろ過プロセスにおけるエネルギー消費を抑え、効率的なろ過を実現する。目的は、運転コストを削減し、処理効率を向上させること。手段として、膜の内部構造の最適化、流路設計、表面平滑化技術を採用する。得られる結果は、ポンプ負荷の低減と省エネルギー運転。</w:t>
      </w:r>
    </w:p>
    <w:p w14:paraId="1E055E1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膜モジュールの構造を最適化する技術</w:t>
      </w:r>
      <w:r>
        <w:rPr>
          <w:rFonts w:hint="eastAsia"/>
        </w:rPr>
        <w:tab/>
      </w:r>
      <w:r>
        <w:rPr>
          <w:rFonts w:hint="eastAsia"/>
        </w:rPr>
        <w:t>中空糸膜の配置や形状を調整し、ろ過効率を高める。目的は、均一な流れを実現し、デッドスペースを減らすこと。手段として、膜束の配置最適化、流体解析による設計改良、スパイラルやプレート型構造の採用を行う。得られる結果は、流れの均一化とろ過性能の向上。</w:t>
      </w:r>
    </w:p>
    <w:p w14:paraId="4EF7106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化学洗浄を最適化する技術</w:t>
      </w:r>
      <w:r>
        <w:rPr>
          <w:rFonts w:hint="eastAsia"/>
        </w:rPr>
        <w:tab/>
      </w:r>
      <w:r>
        <w:rPr>
          <w:rFonts w:hint="eastAsia"/>
        </w:rPr>
        <w:t>汚れやスケールを効果的に除去し、膜の寿命を延ばす。目的は、膜性能を長期間維持し、交換コストを削減すること。手段として、適切な洗浄剤（酸・アルカリ・酵素）とプロセス（</w:t>
      </w:r>
      <w:r>
        <w:rPr>
          <w:rFonts w:hint="eastAsia"/>
        </w:rPr>
        <w:t>CIP: Cleaning-In-Place</w:t>
      </w:r>
      <w:r>
        <w:rPr>
          <w:rFonts w:hint="eastAsia"/>
        </w:rPr>
        <w:t>）を導入する。得られる結果は、膜の透過性維持と長寿命化。</w:t>
      </w:r>
    </w:p>
    <w:p w14:paraId="773D829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生物汚染を防ぐ技術</w:t>
      </w:r>
      <w:r>
        <w:rPr>
          <w:rFonts w:hint="eastAsia"/>
        </w:rPr>
        <w:tab/>
      </w:r>
      <w:r>
        <w:rPr>
          <w:rFonts w:hint="eastAsia"/>
        </w:rPr>
        <w:t>バクテリアやバイオフィルムの形成を抑え、膜の詰まりを防ぐ。目的は、微生物による劣化を防ぎ、衛生的な運転を維持すること。手段として、抗菌材料の使用、紫外線処理、定期的な殺菌洗浄を行う。得られる結果は、安定した処理能力の維持と衛生管理の向上。</w:t>
      </w:r>
    </w:p>
    <w:p w14:paraId="0DC854D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モジュールの接続・設置を簡素化する技術</w:t>
      </w:r>
      <w:r>
        <w:rPr>
          <w:rFonts w:hint="eastAsia"/>
        </w:rPr>
        <w:tab/>
      </w:r>
      <w:r>
        <w:rPr>
          <w:rFonts w:hint="eastAsia"/>
        </w:rPr>
        <w:t>施工やメンテナンスの効率を高めるために、モジュールの設置や交換を容易にする。目的は、作業時間を短縮し、現場での作業負担を軽減すること。手段として、カートリッジ型設計、クイックコネクター、モジュールの軽量化を行う。得られる結果は、作業効率の向上と運用コストの低減。</w:t>
      </w:r>
    </w:p>
    <w:p w14:paraId="596AADF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膜の製造プロセスを最適化する技術</w:t>
      </w:r>
      <w:r>
        <w:rPr>
          <w:rFonts w:hint="eastAsia"/>
        </w:rPr>
        <w:tab/>
      </w:r>
      <w:r>
        <w:rPr>
          <w:rFonts w:hint="eastAsia"/>
        </w:rPr>
        <w:t>中空糸膜の製造工程を効率化し、品質を向上させる。目的は、一貫性のある高品質な膜を安定的に生産すること。手段として、溶液の適切な制御（温度、粘度）、スピナー設計、凝固浴条件の最適化を行う。得られる結果は、膜の孔径の均一性向上と生産コストの削減。</w:t>
      </w:r>
    </w:p>
    <w:p w14:paraId="6CA0C6F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膜の評価技術を高度化する技術</w:t>
      </w:r>
      <w:r>
        <w:rPr>
          <w:rFonts w:hint="eastAsia"/>
        </w:rPr>
        <w:tab/>
      </w:r>
      <w:r>
        <w:rPr>
          <w:rFonts w:hint="eastAsia"/>
        </w:rPr>
        <w:t>製造された膜の品質や性能を詳細に評価し、最適な設計を追求する。目的は、品質の安定化と性能向上を図ること。手段として、</w:t>
      </w:r>
      <w:r>
        <w:rPr>
          <w:rFonts w:hint="eastAsia"/>
        </w:rPr>
        <w:t>SEM</w:t>
      </w:r>
      <w:r>
        <w:rPr>
          <w:rFonts w:hint="eastAsia"/>
        </w:rPr>
        <w:t>（走査型電子顕微鏡）、</w:t>
      </w:r>
      <w:r>
        <w:rPr>
          <w:rFonts w:hint="eastAsia"/>
        </w:rPr>
        <w:t>AFM</w:t>
      </w:r>
      <w:r>
        <w:rPr>
          <w:rFonts w:hint="eastAsia"/>
        </w:rPr>
        <w:t>（原子間力顕微鏡）、孔径分布測定、透過試験を実施する。得られる結果は、設計や製造プロセスの改良に活かせる高精度なデータの取得。</w:t>
      </w:r>
    </w:p>
    <w:p w14:paraId="124F14B2" w14:textId="6EFE5463" w:rsidR="0075186B" w:rsidRDefault="0075186B" w:rsidP="0075186B">
      <w:r>
        <w:rPr>
          <w:rFonts w:hint="eastAsia"/>
        </w:rPr>
        <w:t>膜の耐薬品性を向上させる技術</w:t>
      </w:r>
      <w:r>
        <w:rPr>
          <w:rFonts w:hint="eastAsia"/>
        </w:rPr>
        <w:tab/>
      </w:r>
      <w:r>
        <w:rPr>
          <w:rFonts w:hint="eastAsia"/>
        </w:rPr>
        <w:t>薬品による劣化を防ぎ、長期間の使用を可能にする。目的は、薬品洗浄を頻繁に行う環境でも性能を維持すること。手段として、高耐薬品性ポリマーの選択、表面改質、架橋処理を行う。得られる結果は、化学処理工程での長寿命化と性能安定性の向上。</w:t>
      </w:r>
    </w:p>
    <w:p w14:paraId="289458CE" w14:textId="77777777" w:rsidR="0075186B" w:rsidRDefault="0075186B" w:rsidP="0075186B"/>
    <w:p w14:paraId="7E8228C5" w14:textId="77777777" w:rsidR="0075186B" w:rsidRDefault="0075186B" w:rsidP="0075186B"/>
    <w:p w14:paraId="0BE63DD2" w14:textId="664546AD" w:rsidR="0075186B" w:rsidRDefault="0075186B" w:rsidP="0075186B">
      <w:r>
        <w:rPr>
          <w:rFonts w:hint="eastAsia"/>
        </w:rPr>
        <w:t>化粧紙</w:t>
      </w:r>
    </w:p>
    <w:p w14:paraId="07343F8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7A76B21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表面のデザインを印刷する技術</w:t>
      </w:r>
      <w:r>
        <w:rPr>
          <w:rFonts w:hint="eastAsia"/>
        </w:rPr>
        <w:tab/>
      </w:r>
      <w:r>
        <w:rPr>
          <w:rFonts w:hint="eastAsia"/>
        </w:rPr>
        <w:t>化粧紙・化粧シートの表面にリアルな木目や石目、パターンを印刷するために、高精細印刷技術やデジタルプリント技術を活用する。目的は高い意匠性を実現すること。</w:t>
      </w:r>
    </w:p>
    <w:p w14:paraId="369A896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耐久性を向上させる技術</w:t>
      </w:r>
      <w:r>
        <w:rPr>
          <w:rFonts w:hint="eastAsia"/>
        </w:rPr>
        <w:tab/>
      </w:r>
      <w:r>
        <w:rPr>
          <w:rFonts w:hint="eastAsia"/>
        </w:rPr>
        <w:t>傷や摩耗に強い表面を作るために、</w:t>
      </w:r>
      <w:r>
        <w:rPr>
          <w:rFonts w:hint="eastAsia"/>
        </w:rPr>
        <w:t>UV</w:t>
      </w:r>
      <w:r>
        <w:rPr>
          <w:rFonts w:hint="eastAsia"/>
        </w:rPr>
        <w:t>硬化樹脂や高耐摩耗コーティングを施す。目的は長期間の美観維持。</w:t>
      </w:r>
    </w:p>
    <w:p w14:paraId="6195E9B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耐水性を高める技術</w:t>
      </w:r>
      <w:r>
        <w:rPr>
          <w:rFonts w:hint="eastAsia"/>
        </w:rPr>
        <w:tab/>
      </w:r>
      <w:r>
        <w:rPr>
          <w:rFonts w:hint="eastAsia"/>
        </w:rPr>
        <w:t>水分の浸透を防ぐために、撥水加工やフィルムコーティングを施す。目的は湿気の多い環境でも使用可能にすること。</w:t>
      </w:r>
    </w:p>
    <w:p w14:paraId="4F330AC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耐汚染性を向上させる技術</w:t>
      </w:r>
      <w:r>
        <w:rPr>
          <w:rFonts w:hint="eastAsia"/>
        </w:rPr>
        <w:tab/>
      </w:r>
      <w:r>
        <w:rPr>
          <w:rFonts w:hint="eastAsia"/>
        </w:rPr>
        <w:t>汚れが付着しにくく、簡単に拭き取れるように、フッ素コーティングや防汚ナノコートを適用する。目的はメンテナンス性の向上。</w:t>
      </w:r>
    </w:p>
    <w:p w14:paraId="74309E0C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抗菌・防カビ機能を付与する技術</w:t>
      </w:r>
      <w:r>
        <w:rPr>
          <w:rFonts w:hint="eastAsia"/>
        </w:rPr>
        <w:tab/>
      </w:r>
      <w:r>
        <w:rPr>
          <w:rFonts w:hint="eastAsia"/>
        </w:rPr>
        <w:t>菌やカビの繁殖を抑制するために、抗菌剤を添加したコーティングを施す。目的は衛生面の向上。</w:t>
      </w:r>
    </w:p>
    <w:p w14:paraId="082C2FF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UV</w:t>
      </w:r>
      <w:r>
        <w:rPr>
          <w:rFonts w:hint="eastAsia"/>
        </w:rPr>
        <w:t>耐性を向上させる技術</w:t>
      </w:r>
      <w:r>
        <w:rPr>
          <w:rFonts w:hint="eastAsia"/>
        </w:rPr>
        <w:tab/>
      </w:r>
      <w:r>
        <w:rPr>
          <w:rFonts w:hint="eastAsia"/>
        </w:rPr>
        <w:t>紫外線による退色や劣化を防ぐために、</w:t>
      </w:r>
      <w:r>
        <w:rPr>
          <w:rFonts w:hint="eastAsia"/>
        </w:rPr>
        <w:t>UV</w:t>
      </w:r>
      <w:r>
        <w:rPr>
          <w:rFonts w:hint="eastAsia"/>
        </w:rPr>
        <w:t>吸収剤や耐候性コーティングを適用する。目的は屋外使用時の耐久性向上。</w:t>
      </w:r>
    </w:p>
    <w:p w14:paraId="2237F48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エンボス加工を施す技術</w:t>
      </w:r>
      <w:r>
        <w:rPr>
          <w:rFonts w:hint="eastAsia"/>
        </w:rPr>
        <w:tab/>
      </w:r>
      <w:r>
        <w:rPr>
          <w:rFonts w:hint="eastAsia"/>
        </w:rPr>
        <w:t>リアルな凹凸感を付与するために、エンボス加工を施す。目的は高級感や触感の向上。</w:t>
      </w:r>
    </w:p>
    <w:p w14:paraId="57AC15C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粘着性能を向上させる技術</w:t>
      </w:r>
      <w:r>
        <w:rPr>
          <w:rFonts w:hint="eastAsia"/>
        </w:rPr>
        <w:tab/>
      </w:r>
      <w:r>
        <w:rPr>
          <w:rFonts w:hint="eastAsia"/>
        </w:rPr>
        <w:t>粘着シートの接着力を強化するために、高性能な粘着剤を使用し、貼り直し可能な製品も開発する。目的は施工性の向上。</w:t>
      </w:r>
    </w:p>
    <w:p w14:paraId="7FCBC15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環境負荷を低減する技術</w:t>
      </w:r>
      <w:r>
        <w:rPr>
          <w:rFonts w:hint="eastAsia"/>
        </w:rPr>
        <w:tab/>
      </w:r>
      <w:r>
        <w:rPr>
          <w:rFonts w:hint="eastAsia"/>
        </w:rPr>
        <w:t>環境負荷を低減するために、水系インクの使用やバイオマス樹脂の導入を進める。目的はサステナビリティの向上。</w:t>
      </w:r>
    </w:p>
    <w:p w14:paraId="46C4145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静電気防止機能を付与する技術</w:t>
      </w:r>
      <w:r>
        <w:rPr>
          <w:rFonts w:hint="eastAsia"/>
        </w:rPr>
        <w:tab/>
      </w:r>
      <w:r>
        <w:rPr>
          <w:rFonts w:hint="eastAsia"/>
        </w:rPr>
        <w:t>静電気の発生を抑えるために、導電性コーティングや帯電防止剤を用いる。目的は施工時の作業性向上。</w:t>
      </w:r>
    </w:p>
    <w:p w14:paraId="6B4D5E97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難燃性を向上させる技術</w:t>
      </w:r>
      <w:r>
        <w:rPr>
          <w:rFonts w:hint="eastAsia"/>
        </w:rPr>
        <w:tab/>
      </w:r>
      <w:r>
        <w:rPr>
          <w:rFonts w:hint="eastAsia"/>
        </w:rPr>
        <w:t>火災時の延焼を防ぐために、難燃性樹脂や難燃コーティングを適用する。目的は安全性の向上。</w:t>
      </w:r>
    </w:p>
    <w:p w14:paraId="1232B2E8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透明性を制御する技術</w:t>
      </w:r>
      <w:r>
        <w:rPr>
          <w:rFonts w:hint="eastAsia"/>
        </w:rPr>
        <w:tab/>
      </w:r>
      <w:r>
        <w:rPr>
          <w:rFonts w:hint="eastAsia"/>
        </w:rPr>
        <w:t>透明度を調整するために、調光フィルムや曇りガラス調加工を施す。目的はデザインの自由度を高めること。</w:t>
      </w:r>
    </w:p>
    <w:p w14:paraId="3E061EE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高意匠性を実現する技術</w:t>
      </w:r>
      <w:r>
        <w:rPr>
          <w:rFonts w:hint="eastAsia"/>
        </w:rPr>
        <w:tab/>
      </w:r>
      <w:r>
        <w:rPr>
          <w:rFonts w:hint="eastAsia"/>
        </w:rPr>
        <w:t>金属調やパール感を持たせるために、特殊インクやホログラム加工を活用する。目的は独自性のある意匠を実現すること。</w:t>
      </w:r>
    </w:p>
    <w:p w14:paraId="0BDCA611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リサイクル性を向上させる技術</w:t>
      </w:r>
      <w:r>
        <w:rPr>
          <w:rFonts w:hint="eastAsia"/>
        </w:rPr>
        <w:tab/>
      </w:r>
      <w:r>
        <w:rPr>
          <w:rFonts w:hint="eastAsia"/>
        </w:rPr>
        <w:t>廃棄後のリサイクルを容易にするために、単一素材の構成や</w:t>
      </w:r>
      <w:proofErr w:type="gramStart"/>
      <w:r>
        <w:rPr>
          <w:rFonts w:hint="eastAsia"/>
        </w:rPr>
        <w:t>生分</w:t>
      </w:r>
      <w:proofErr w:type="gramEnd"/>
      <w:r>
        <w:rPr>
          <w:rFonts w:hint="eastAsia"/>
        </w:rPr>
        <w:t>解性樹脂を採用する。目的は環境負荷の軽減。</w:t>
      </w:r>
    </w:p>
    <w:p w14:paraId="3A921E66" w14:textId="2ADB905A" w:rsidR="0075186B" w:rsidRDefault="0075186B" w:rsidP="0075186B">
      <w:r>
        <w:rPr>
          <w:rFonts w:hint="eastAsia"/>
        </w:rPr>
        <w:t>製造工程の効率化を図る技術</w:t>
      </w:r>
      <w:r>
        <w:rPr>
          <w:rFonts w:hint="eastAsia"/>
        </w:rPr>
        <w:tab/>
      </w:r>
      <w:r>
        <w:rPr>
          <w:rFonts w:hint="eastAsia"/>
        </w:rPr>
        <w:t>生産スピードを向上させるために、デジタル印刷の導入や自動化設備を導入する。目的はコスト削減と品質の安定化。</w:t>
      </w:r>
    </w:p>
    <w:p w14:paraId="084AF410" w14:textId="77777777" w:rsidR="0075186B" w:rsidRDefault="0075186B" w:rsidP="0075186B"/>
    <w:p w14:paraId="128F6E53" w14:textId="67EC6227" w:rsidR="0075186B" w:rsidRDefault="0075186B" w:rsidP="0075186B">
      <w:r>
        <w:rPr>
          <w:rFonts w:hint="eastAsia"/>
        </w:rPr>
        <w:t>超純水帯電防止技術</w:t>
      </w:r>
    </w:p>
    <w:p w14:paraId="745862D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7DD60A0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帯電を抑制する技術</w:t>
      </w:r>
      <w:r>
        <w:rPr>
          <w:rFonts w:hint="eastAsia"/>
        </w:rPr>
        <w:tab/>
      </w:r>
      <w:r>
        <w:rPr>
          <w:rFonts w:hint="eastAsia"/>
        </w:rPr>
        <w:t>目的：超純水の帯電を抑制し、設備や半導体製造工程での放電障害を防ぐ。手段：導電性材料を用いた配管や、イオン供給装置を活用。得ようとする結果：帯電を防ぎ、製造環境の安定化を図る。</w:t>
      </w:r>
    </w:p>
    <w:p w14:paraId="174AD874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帯電した水を中和する技術</w:t>
      </w:r>
      <w:r>
        <w:rPr>
          <w:rFonts w:hint="eastAsia"/>
        </w:rPr>
        <w:tab/>
      </w:r>
      <w:r>
        <w:rPr>
          <w:rFonts w:hint="eastAsia"/>
        </w:rPr>
        <w:t>目的：すでに帯電した超純水の電荷を中和し、安定した状態に戻す。手段：金属イオン注入、静電容量制御、誘導放電など。得ようとする結果：水の電荷を制御し、帯電による問題を防ぐ。</w:t>
      </w:r>
    </w:p>
    <w:p w14:paraId="2D5E990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導電性材料を適用する技術</w:t>
      </w:r>
      <w:r>
        <w:rPr>
          <w:rFonts w:hint="eastAsia"/>
        </w:rPr>
        <w:tab/>
      </w:r>
      <w:r>
        <w:rPr>
          <w:rFonts w:hint="eastAsia"/>
        </w:rPr>
        <w:t>目的：超純水が流れる配管や容器で帯電を防ぐ。手段：カーボン含有樹脂、導電性ポリマー、金属被膜などを使用。得ようとする結果：水の帯電を抑制し、安全に移送できる環境を整える。</w:t>
      </w:r>
    </w:p>
    <w:p w14:paraId="2120A46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静電気を除去する技術</w:t>
      </w:r>
      <w:r>
        <w:rPr>
          <w:rFonts w:hint="eastAsia"/>
        </w:rPr>
        <w:tab/>
      </w:r>
      <w:r>
        <w:rPr>
          <w:rFonts w:hint="eastAsia"/>
        </w:rPr>
        <w:t>目的：超純水の流動によって発生する静電気を取り除く。手段：静電気除去フィルター、イオナイザー、接地処理の最適化。得ようとする結果：装置や材料の損傷を防ぎ、工程の安定性を向上させる。</w:t>
      </w:r>
    </w:p>
    <w:p w14:paraId="7C50434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超純水の電気特性を制御する技術</w:t>
      </w:r>
      <w:r>
        <w:rPr>
          <w:rFonts w:hint="eastAsia"/>
        </w:rPr>
        <w:tab/>
      </w:r>
      <w:r>
        <w:rPr>
          <w:rFonts w:hint="eastAsia"/>
        </w:rPr>
        <w:t>目的：超純水の比抵抗や誘電率を制御し、帯電しにくい状態を作る。手段：微量な電解質を添加、電場制御、</w:t>
      </w:r>
      <w:r>
        <w:rPr>
          <w:rFonts w:hint="eastAsia"/>
        </w:rPr>
        <w:t>pH</w:t>
      </w:r>
      <w:r>
        <w:rPr>
          <w:rFonts w:hint="eastAsia"/>
        </w:rPr>
        <w:t>調整など。得ようとする結果：水の電気的安定性を確保し、帯電のリスクを低減する。</w:t>
      </w:r>
    </w:p>
    <w:p w14:paraId="2E330E8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誘導帯電を抑える技術</w:t>
      </w:r>
      <w:r>
        <w:rPr>
          <w:rFonts w:hint="eastAsia"/>
        </w:rPr>
        <w:tab/>
      </w:r>
      <w:r>
        <w:rPr>
          <w:rFonts w:hint="eastAsia"/>
        </w:rPr>
        <w:t>目的：配管や装置内部での誘導帯電を抑え、電位差の発生を防ぐ。手段：導電性コーティング、電位均等化設計、静電シールドの適用。得ようとする結果：超純水供給システム内の帯電トラブルを回避する。</w:t>
      </w:r>
    </w:p>
    <w:p w14:paraId="77C05EC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帯電センサーを活用する技術</w:t>
      </w:r>
      <w:r>
        <w:rPr>
          <w:rFonts w:hint="eastAsia"/>
        </w:rPr>
        <w:tab/>
      </w:r>
      <w:r>
        <w:rPr>
          <w:rFonts w:hint="eastAsia"/>
        </w:rPr>
        <w:t>目的：超純水の帯電状態をリアルタイムに監視し、適切な制御を行う。手段：静電容量センサー、電位測定システム、フィードバック制御。得ようとする結果：帯電を即座に検知し、適切な処置を施せる環境を実現。</w:t>
      </w:r>
    </w:p>
    <w:p w14:paraId="2A00D20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帯電防止装置を設計・開発する技術</w:t>
      </w:r>
      <w:r>
        <w:rPr>
          <w:rFonts w:hint="eastAsia"/>
        </w:rPr>
        <w:tab/>
      </w:r>
      <w:r>
        <w:rPr>
          <w:rFonts w:hint="eastAsia"/>
        </w:rPr>
        <w:t>目的：超純水の帯電を防ぐ装置の最適な設計と開発を行う。手段：流体解析、材料選定、試作実験、シミュレーション解析。得ようとする結果：高効率・高信頼性の帯電防止装置を製造できる。</w:t>
      </w:r>
    </w:p>
    <w:p w14:paraId="7C87542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帯電防止装置を製造する技術</w:t>
      </w:r>
      <w:r>
        <w:rPr>
          <w:rFonts w:hint="eastAsia"/>
        </w:rPr>
        <w:tab/>
      </w:r>
      <w:r>
        <w:rPr>
          <w:rFonts w:hint="eastAsia"/>
        </w:rPr>
        <w:t>目的：設計された帯電防止装置を高品質かつ安定して製造する。手段：高精度成形技術、クリーン環境での製造、品質管理システムの導入。得ようとする結果：製造プロセスを最適化し、高性能な製品を供給できる。</w:t>
      </w:r>
    </w:p>
    <w:p w14:paraId="77D3F9BB" w14:textId="6EB439AD" w:rsidR="0075186B" w:rsidRDefault="0075186B" w:rsidP="0075186B">
      <w:r>
        <w:rPr>
          <w:rFonts w:hint="eastAsia"/>
        </w:rPr>
        <w:t>帯電防止装置を評価する技術</w:t>
      </w:r>
      <w:r>
        <w:rPr>
          <w:rFonts w:hint="eastAsia"/>
        </w:rPr>
        <w:tab/>
      </w:r>
      <w:r>
        <w:rPr>
          <w:rFonts w:hint="eastAsia"/>
        </w:rPr>
        <w:t>目的：開発・製造した帯電防止装置の性能を正確に評価する。手段：電位測定、流体帯電評価、長期耐久試験、環境試験。得ようとする結果：製品の信頼性と性能を確保し、最適な改良を加えることが可能になる。</w:t>
      </w:r>
    </w:p>
    <w:p w14:paraId="3E2AB329" w14:textId="77777777" w:rsidR="0075186B" w:rsidRDefault="0075186B" w:rsidP="0075186B"/>
    <w:p w14:paraId="4805AE28" w14:textId="76916597" w:rsidR="0075186B" w:rsidRDefault="0075186B" w:rsidP="0075186B">
      <w:pPr>
        <w:rPr>
          <w:rFonts w:hint="eastAsia"/>
        </w:rPr>
      </w:pPr>
      <w:r>
        <w:rPr>
          <w:rFonts w:hint="eastAsia"/>
        </w:rPr>
        <w:t>化粧板</w:t>
      </w:r>
    </w:p>
    <w:p w14:paraId="4302E25F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60B335D2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耐火性を向上させる技術</w:t>
      </w:r>
      <w:r>
        <w:rPr>
          <w:rFonts w:hint="eastAsia"/>
        </w:rPr>
        <w:tab/>
      </w:r>
      <w:r>
        <w:rPr>
          <w:rFonts w:hint="eastAsia"/>
        </w:rPr>
        <w:t>目的：火災時の安全性を高めるため。手段：不燃・難燃材料の使用、耐火コーティング技術の活用。得ようとする結果：火災時の延焼防止、避難時間の確保。</w:t>
      </w:r>
    </w:p>
    <w:p w14:paraId="562494E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耐湿性を高める技術</w:t>
      </w:r>
      <w:r>
        <w:rPr>
          <w:rFonts w:hint="eastAsia"/>
        </w:rPr>
        <w:tab/>
      </w:r>
      <w:r>
        <w:rPr>
          <w:rFonts w:hint="eastAsia"/>
        </w:rPr>
        <w:t>目的：湿気による劣化やカビの発生を防ぐため。手段：防湿層の設置、吸湿性の低い材料の開発。得ようとする結果：建材の長寿命化、快適な室内環境の維持。</w:t>
      </w:r>
    </w:p>
    <w:p w14:paraId="5472278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耐久性を強化する技術</w:t>
      </w:r>
      <w:r>
        <w:rPr>
          <w:rFonts w:hint="eastAsia"/>
        </w:rPr>
        <w:tab/>
      </w:r>
      <w:r>
        <w:rPr>
          <w:rFonts w:hint="eastAsia"/>
        </w:rPr>
        <w:t>目的：経年劣化を防ぐため。手段：高強度材料の採用、表面加工技術（</w:t>
      </w:r>
      <w:r>
        <w:rPr>
          <w:rFonts w:hint="eastAsia"/>
        </w:rPr>
        <w:t>UV</w:t>
      </w:r>
      <w:r>
        <w:rPr>
          <w:rFonts w:hint="eastAsia"/>
        </w:rPr>
        <w:t>硬化塗装など）の向上。得ようとする結果：建材の寿命延長、メンテナンスコスト削減。</w:t>
      </w:r>
    </w:p>
    <w:p w14:paraId="3A645C29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断熱性能を向上させる技術</w:t>
      </w:r>
      <w:r>
        <w:rPr>
          <w:rFonts w:hint="eastAsia"/>
        </w:rPr>
        <w:tab/>
      </w:r>
      <w:r>
        <w:rPr>
          <w:rFonts w:hint="eastAsia"/>
        </w:rPr>
        <w:t>目的：エネルギー効率を高めるため。手段：高性能断熱材の使用、多層構造の採用。得ようとする結果：冷暖房効率の向上、省エネルギー化。</w:t>
      </w:r>
    </w:p>
    <w:p w14:paraId="3730681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遮音性能を高める技術</w:t>
      </w:r>
      <w:r>
        <w:rPr>
          <w:rFonts w:hint="eastAsia"/>
        </w:rPr>
        <w:tab/>
      </w:r>
      <w:r>
        <w:rPr>
          <w:rFonts w:hint="eastAsia"/>
        </w:rPr>
        <w:t>目的：騒音を軽減し、静かな環境を作るため。手段：吸音材の使用、遮音シートの追加。得ようとする結果：快適な生活・作業空間の実現。</w:t>
      </w:r>
    </w:p>
    <w:p w14:paraId="5716E47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ホルムアルデヒドなど有害物質の発散を抑制する技術</w:t>
      </w:r>
      <w:r>
        <w:rPr>
          <w:rFonts w:hint="eastAsia"/>
        </w:rPr>
        <w:tab/>
      </w:r>
      <w:r>
        <w:rPr>
          <w:rFonts w:hint="eastAsia"/>
        </w:rPr>
        <w:t>目的：室内空気質を向上させるため。手段：低ホルムアルデヒド材料の使用、表面コーティング技術。得ようとする結果：健康被害の防止、安全な居住空間の提供。</w:t>
      </w:r>
    </w:p>
    <w:p w14:paraId="2448AC50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意匠性を高める技術</w:t>
      </w:r>
      <w:r>
        <w:rPr>
          <w:rFonts w:hint="eastAsia"/>
        </w:rPr>
        <w:tab/>
      </w:r>
      <w:r>
        <w:rPr>
          <w:rFonts w:hint="eastAsia"/>
        </w:rPr>
        <w:t>目的：デザインの多様性を提供するため。手段：</w:t>
      </w:r>
      <w:r>
        <w:rPr>
          <w:rFonts w:hint="eastAsia"/>
        </w:rPr>
        <w:t>3D</w:t>
      </w:r>
      <w:r>
        <w:rPr>
          <w:rFonts w:hint="eastAsia"/>
        </w:rPr>
        <w:t>印刷技術、デジタルプリント技術の活用。得ようとする結果：高精細なデザイン表現、カスタマイズ性の向上。</w:t>
      </w:r>
    </w:p>
    <w:p w14:paraId="13073A2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施工性を改善する技術</w:t>
      </w:r>
      <w:r>
        <w:rPr>
          <w:rFonts w:hint="eastAsia"/>
        </w:rPr>
        <w:tab/>
      </w:r>
      <w:r>
        <w:rPr>
          <w:rFonts w:hint="eastAsia"/>
        </w:rPr>
        <w:t>目的：施工の効率化と品質の安定化を図るため。手段：軽量化技術、モジュール化設計、接着剤の改良。得ようとする結果：施工時間の短縮、コスト削減。</w:t>
      </w:r>
    </w:p>
    <w:p w14:paraId="174FA44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環境負荷を低減する技術</w:t>
      </w:r>
      <w:r>
        <w:rPr>
          <w:rFonts w:hint="eastAsia"/>
        </w:rPr>
        <w:tab/>
      </w:r>
      <w:r>
        <w:rPr>
          <w:rFonts w:hint="eastAsia"/>
        </w:rPr>
        <w:t>目的：持続可能な社会の実現。手段：再生可能資源の利用、省エネルギー製造プロセスの開発。得ようとする結果：環境負荷の低減、エコフレンドリーな製品の提供。</w:t>
      </w:r>
    </w:p>
    <w:p w14:paraId="655DAF5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新素材を開発する技術</w:t>
      </w:r>
      <w:r>
        <w:rPr>
          <w:rFonts w:hint="eastAsia"/>
        </w:rPr>
        <w:tab/>
      </w:r>
      <w:r>
        <w:rPr>
          <w:rFonts w:hint="eastAsia"/>
        </w:rPr>
        <w:t>目的：従来の材料を超える特性を持つ建材の創出。手段：</w:t>
      </w:r>
      <w:r>
        <w:rPr>
          <w:rFonts w:hint="eastAsia"/>
        </w:rPr>
        <w:t>CLT</w:t>
      </w:r>
      <w:r>
        <w:rPr>
          <w:rFonts w:hint="eastAsia"/>
        </w:rPr>
        <w:t>（直交集成板）、</w:t>
      </w:r>
      <w:r>
        <w:rPr>
          <w:rFonts w:hint="eastAsia"/>
        </w:rPr>
        <w:t>LVL</w:t>
      </w:r>
      <w:r>
        <w:rPr>
          <w:rFonts w:hint="eastAsia"/>
        </w:rPr>
        <w:t>（単板積層材）などの研究開発。得ようとする結果：建材の高性能化、新たな設計の可能性の拡大。</w:t>
      </w:r>
    </w:p>
    <w:p w14:paraId="561BEF33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表面処理技術</w:t>
      </w:r>
      <w:r>
        <w:rPr>
          <w:rFonts w:hint="eastAsia"/>
        </w:rPr>
        <w:tab/>
      </w:r>
      <w:r>
        <w:rPr>
          <w:rFonts w:hint="eastAsia"/>
        </w:rPr>
        <w:t>目的：耐久性・耐摩耗性・防汚性を向上させるため。手段：</w:t>
      </w:r>
      <w:r>
        <w:rPr>
          <w:rFonts w:hint="eastAsia"/>
        </w:rPr>
        <w:t>UV</w:t>
      </w:r>
      <w:r>
        <w:rPr>
          <w:rFonts w:hint="eastAsia"/>
        </w:rPr>
        <w:t>硬化塗装、特殊コーティング、ナノコーティング。得ようとする結果：美観の保持、長期使用可能な表面品質の確保。</w:t>
      </w:r>
    </w:p>
    <w:p w14:paraId="08B44E86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積層・接着技術</w:t>
      </w:r>
      <w:r>
        <w:rPr>
          <w:rFonts w:hint="eastAsia"/>
        </w:rPr>
        <w:tab/>
      </w:r>
      <w:r>
        <w:rPr>
          <w:rFonts w:hint="eastAsia"/>
        </w:rPr>
        <w:t>目的：異種材料を組み合わせた高機能建材の製造。手段：高強度接着剤、ホットプレス技術、ラミネート加工。得ようとする結果：耐久性や機能性を強化した複合建材の開発。</w:t>
      </w:r>
    </w:p>
    <w:p w14:paraId="083519BD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押出成形技術</w:t>
      </w:r>
      <w:r>
        <w:rPr>
          <w:rFonts w:hint="eastAsia"/>
        </w:rPr>
        <w:tab/>
      </w:r>
      <w:r>
        <w:rPr>
          <w:rFonts w:hint="eastAsia"/>
        </w:rPr>
        <w:t>目的：高精度な樹脂・金属系建材を成形するため。手段：押出機を用いた連続成形技術の最適化。得ようとする結果：一貫した品質の製品製造、コスト削減。</w:t>
      </w:r>
    </w:p>
    <w:p w14:paraId="78291DD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射出成形技術</w:t>
      </w:r>
      <w:r>
        <w:rPr>
          <w:rFonts w:hint="eastAsia"/>
        </w:rPr>
        <w:tab/>
      </w:r>
      <w:r>
        <w:rPr>
          <w:rFonts w:hint="eastAsia"/>
        </w:rPr>
        <w:t>目的：複雑形状の樹脂製建材を製造するため。手段：金型技術の精密化、最適な成形条件の制御。得ようとする結果：高精度な部品製造、デザインの自由度向上。</w:t>
      </w:r>
    </w:p>
    <w:p w14:paraId="5C6A5ABB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圧縮成形技術</w:t>
      </w:r>
      <w:r>
        <w:rPr>
          <w:rFonts w:hint="eastAsia"/>
        </w:rPr>
        <w:tab/>
      </w:r>
      <w:r>
        <w:rPr>
          <w:rFonts w:hint="eastAsia"/>
        </w:rPr>
        <w:t>目的：高密度で強度の高い建材を成形するため。手段：高圧プレス、樹脂含浸技術。得ようとする結果：高強度・耐摩耗性に優れた製品の製造。</w:t>
      </w:r>
    </w:p>
    <w:p w14:paraId="7727966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品質評価技術</w:t>
      </w:r>
      <w:r>
        <w:rPr>
          <w:rFonts w:hint="eastAsia"/>
        </w:rPr>
        <w:tab/>
      </w:r>
      <w:r>
        <w:rPr>
          <w:rFonts w:hint="eastAsia"/>
        </w:rPr>
        <w:t>目的：製品の性能を正確に評価するため。手段：</w:t>
      </w:r>
      <w:r>
        <w:rPr>
          <w:rFonts w:hint="eastAsia"/>
        </w:rPr>
        <w:t>JIS</w:t>
      </w:r>
      <w:r>
        <w:rPr>
          <w:rFonts w:hint="eastAsia"/>
        </w:rPr>
        <w:t>・</w:t>
      </w:r>
      <w:r>
        <w:rPr>
          <w:rFonts w:hint="eastAsia"/>
        </w:rPr>
        <w:t>ISO</w:t>
      </w:r>
      <w:r>
        <w:rPr>
          <w:rFonts w:hint="eastAsia"/>
        </w:rPr>
        <w:t>規格に基づく強度試験、耐火試験、耐湿試験など。得ようとする結果：品質基準を満たした製品の提供、信頼性の向上。</w:t>
      </w:r>
    </w:p>
    <w:p w14:paraId="44C26295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環境性能評価技術</w:t>
      </w:r>
      <w:r>
        <w:rPr>
          <w:rFonts w:hint="eastAsia"/>
        </w:rPr>
        <w:tab/>
      </w:r>
      <w:r>
        <w:rPr>
          <w:rFonts w:hint="eastAsia"/>
        </w:rPr>
        <w:t>目的：環境負荷の低い製品を開発するため。手段：</w:t>
      </w:r>
      <w:r>
        <w:rPr>
          <w:rFonts w:hint="eastAsia"/>
        </w:rPr>
        <w:t>LCA</w:t>
      </w:r>
      <w:r>
        <w:rPr>
          <w:rFonts w:hint="eastAsia"/>
        </w:rPr>
        <w:t>（ライフサイクルアセスメント）評価、</w:t>
      </w:r>
      <w:r>
        <w:rPr>
          <w:rFonts w:hint="eastAsia"/>
        </w:rPr>
        <w:t>VOC</w:t>
      </w:r>
      <w:r>
        <w:rPr>
          <w:rFonts w:hint="eastAsia"/>
        </w:rPr>
        <w:t>（揮発性有機化合物）測定。得ようとする結果：環境に優しい製品の開発、規制対応の確保。</w:t>
      </w:r>
    </w:p>
    <w:p w14:paraId="704CD48E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表面仕上げの評価技術</w:t>
      </w:r>
      <w:r>
        <w:rPr>
          <w:rFonts w:hint="eastAsia"/>
        </w:rPr>
        <w:tab/>
      </w:r>
      <w:r>
        <w:rPr>
          <w:rFonts w:hint="eastAsia"/>
        </w:rPr>
        <w:t>目的：美観や耐久性を保証するため。手段：光沢度測定、摩耗試験、耐汚染試験。得ようとする結果：高品質な仕上げを施した製品の提供。</w:t>
      </w:r>
    </w:p>
    <w:p w14:paraId="4E83310A" w14:textId="77777777" w:rsidR="0075186B" w:rsidRDefault="0075186B" w:rsidP="0075186B">
      <w:pPr>
        <w:rPr>
          <w:rFonts w:hint="eastAsia"/>
        </w:rPr>
      </w:pPr>
      <w:r>
        <w:rPr>
          <w:rFonts w:hint="eastAsia"/>
        </w:rPr>
        <w:t>接着強度評価技術</w:t>
      </w:r>
      <w:r>
        <w:rPr>
          <w:rFonts w:hint="eastAsia"/>
        </w:rPr>
        <w:tab/>
      </w:r>
      <w:r>
        <w:rPr>
          <w:rFonts w:hint="eastAsia"/>
        </w:rPr>
        <w:t>目的：接着剤や積層材料の耐久性を確認するため。手段：引張試験、せん断試験、加速劣化試験。得ようとする結果：接着信頼性の向上、安全な製品設計。</w:t>
      </w:r>
    </w:p>
    <w:p w14:paraId="277ED74E" w14:textId="19FD243A" w:rsidR="0075186B" w:rsidRDefault="0075186B" w:rsidP="0075186B">
      <w:r>
        <w:rPr>
          <w:rFonts w:hint="eastAsia"/>
        </w:rPr>
        <w:t>耐候性評価技術</w:t>
      </w:r>
      <w:r>
        <w:rPr>
          <w:rFonts w:hint="eastAsia"/>
        </w:rPr>
        <w:tab/>
      </w:r>
      <w:r>
        <w:rPr>
          <w:rFonts w:hint="eastAsia"/>
        </w:rPr>
        <w:t>目的：屋外・高湿度環境での耐久性を確認するため。手段：促進耐候試験、紫外線照射試験。得ようとする結果：屋外用途でも長期使用可能な製品の提供。</w:t>
      </w:r>
    </w:p>
    <w:p w14:paraId="23F18D61" w14:textId="77777777" w:rsidR="0075186B" w:rsidRDefault="0075186B" w:rsidP="0075186B"/>
    <w:p w14:paraId="781B2E9F" w14:textId="365DC701" w:rsidR="00386061" w:rsidRDefault="00386061" w:rsidP="0075186B">
      <w:r>
        <w:rPr>
          <w:rFonts w:hint="eastAsia"/>
        </w:rPr>
        <w:t>繊維着色技術</w:t>
      </w:r>
    </w:p>
    <w:p w14:paraId="40AEA857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077CF723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顔料分散技術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均一な着色を実現するために、顔料を均一に分散させる。手段</w:t>
      </w:r>
      <w:r>
        <w:rPr>
          <w:rFonts w:hint="eastAsia"/>
        </w:rPr>
        <w:t xml:space="preserve">: </w:t>
      </w:r>
      <w:r>
        <w:rPr>
          <w:rFonts w:hint="eastAsia"/>
        </w:rPr>
        <w:t>高せん断ミキサーや分散剤を使用して凝集を防ぐ。得ようとする結果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繊維・フィルム全体に均一な発色を実現。</w:t>
      </w:r>
    </w:p>
    <w:p w14:paraId="6021B1E9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高耐久性着色技術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繊維やフィルムの摩耗や光による退色を防ぐ。手段</w:t>
      </w:r>
      <w:r>
        <w:rPr>
          <w:rFonts w:hint="eastAsia"/>
        </w:rPr>
        <w:t xml:space="preserve">: </w:t>
      </w:r>
      <w:r>
        <w:rPr>
          <w:rFonts w:hint="eastAsia"/>
        </w:rPr>
        <w:t>光安定剤、耐熱性顔料、耐候性添加剤を使用する。得ようとする結果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長期間の使用でも鮮やかな色を保持。</w:t>
      </w:r>
    </w:p>
    <w:p w14:paraId="07B31A54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高濃度着色技術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少量の原液で高発色を実現し、製造コストを削減する。手段</w:t>
      </w:r>
      <w:r>
        <w:rPr>
          <w:rFonts w:hint="eastAsia"/>
        </w:rPr>
        <w:t xml:space="preserve">: </w:t>
      </w:r>
      <w:r>
        <w:rPr>
          <w:rFonts w:hint="eastAsia"/>
        </w:rPr>
        <w:t>高濃度顔料分散技術や高効率な添加剤を採用。得ようとする結果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少ない着色剤量で高い彩度を実現。</w:t>
      </w:r>
    </w:p>
    <w:p w14:paraId="7D05C474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機能性添加技術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着色に加えて抗菌性や</w:t>
      </w:r>
      <w:r>
        <w:rPr>
          <w:rFonts w:hint="eastAsia"/>
        </w:rPr>
        <w:t>UV</w:t>
      </w:r>
      <w:r>
        <w:rPr>
          <w:rFonts w:hint="eastAsia"/>
        </w:rPr>
        <w:t>カット機能を付与する。手段</w:t>
      </w:r>
      <w:r>
        <w:rPr>
          <w:rFonts w:hint="eastAsia"/>
        </w:rPr>
        <w:t xml:space="preserve">: </w:t>
      </w:r>
      <w:r>
        <w:rPr>
          <w:rFonts w:hint="eastAsia"/>
        </w:rPr>
        <w:t>抗菌剤、紫外線吸収剤、難燃剤などの機能性添加剤を配合。得ようとする結果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色以外の付加価値を持つ繊維・フィルムを実現。</w:t>
      </w:r>
    </w:p>
    <w:p w14:paraId="614EA254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ナノ分散技術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微細な顔料粒子を分散させ、より鮮明な色を得る。手段</w:t>
      </w:r>
      <w:r>
        <w:rPr>
          <w:rFonts w:hint="eastAsia"/>
        </w:rPr>
        <w:t xml:space="preserve">: </w:t>
      </w:r>
      <w:r>
        <w:rPr>
          <w:rFonts w:hint="eastAsia"/>
        </w:rPr>
        <w:t>ナノサイズの顔料粒子を化学的・物理的手法で分散。得ようとする結果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高透明性と高彩度の発色を実現。</w:t>
      </w:r>
    </w:p>
    <w:p w14:paraId="20B66B07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エコフレンドリー着色技術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環境負荷を低減する着色方法を採用。手段</w:t>
      </w:r>
      <w:r>
        <w:rPr>
          <w:rFonts w:hint="eastAsia"/>
        </w:rPr>
        <w:t xml:space="preserve">: </w:t>
      </w:r>
      <w:r>
        <w:rPr>
          <w:rFonts w:hint="eastAsia"/>
        </w:rPr>
        <w:t>水性着色剤、バイオベース顔料、低</w:t>
      </w:r>
      <w:r>
        <w:rPr>
          <w:rFonts w:hint="eastAsia"/>
        </w:rPr>
        <w:t>VOC</w:t>
      </w:r>
      <w:r>
        <w:rPr>
          <w:rFonts w:hint="eastAsia"/>
        </w:rPr>
        <w:t>技術を導入。得ようとする結果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環境負荷が少なく、安全性の高い着色を実現。</w:t>
      </w:r>
    </w:p>
    <w:p w14:paraId="11349E59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静電着色技術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繊維やフィルムへの着色効率を向上させる。手段</w:t>
      </w:r>
      <w:r>
        <w:rPr>
          <w:rFonts w:hint="eastAsia"/>
        </w:rPr>
        <w:t xml:space="preserve">: </w:t>
      </w:r>
      <w:r>
        <w:rPr>
          <w:rFonts w:hint="eastAsia"/>
        </w:rPr>
        <w:t>静電気の力を利用して顔料粒子を均一に吸着させる。得ようとする結果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高密着性・低コストでの着色を実現。</w:t>
      </w:r>
    </w:p>
    <w:p w14:paraId="2AAB75A7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耐熱着色技術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高温加工に耐える着色を実現する。手段</w:t>
      </w:r>
      <w:r>
        <w:rPr>
          <w:rFonts w:hint="eastAsia"/>
        </w:rPr>
        <w:t xml:space="preserve">: </w:t>
      </w:r>
      <w:r>
        <w:rPr>
          <w:rFonts w:hint="eastAsia"/>
        </w:rPr>
        <w:t>耐熱性の高い無機顔料や耐熱樹脂を選定。得ようとする結果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成形時の色変化を防ぎ、高温環境でも安定した発色を維持。</w:t>
      </w:r>
    </w:p>
    <w:p w14:paraId="0ECD5FC9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光学特性制御技術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光の透過や反射を制御し、特殊な視覚効果を実現する。手段</w:t>
      </w:r>
      <w:r>
        <w:rPr>
          <w:rFonts w:hint="eastAsia"/>
        </w:rPr>
        <w:t xml:space="preserve">: </w:t>
      </w:r>
      <w:r>
        <w:rPr>
          <w:rFonts w:hint="eastAsia"/>
        </w:rPr>
        <w:t>屈折率制御剤や偏光顔料を使用。得ようとする結果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光沢・マット・メタリック・ホログラムなどの特殊効果を実現。</w:t>
      </w:r>
    </w:p>
    <w:p w14:paraId="405A0713" w14:textId="77E06CDF" w:rsidR="00386061" w:rsidRDefault="00386061" w:rsidP="00386061">
      <w:r>
        <w:rPr>
          <w:rFonts w:hint="eastAsia"/>
        </w:rPr>
        <w:t>生分解性着色技術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使用後の環境負荷を低減する。手段</w:t>
      </w:r>
      <w:r>
        <w:rPr>
          <w:rFonts w:hint="eastAsia"/>
        </w:rPr>
        <w:t xml:space="preserve">: </w:t>
      </w:r>
      <w:r>
        <w:rPr>
          <w:rFonts w:hint="eastAsia"/>
        </w:rPr>
        <w:t>生分解性ポリマーと相溶性のある着色剤を使用。得ようとする結果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繊維やフィルムが自然環境で分解しやすくなる。</w:t>
      </w:r>
    </w:p>
    <w:p w14:paraId="3EA87E7A" w14:textId="77777777" w:rsidR="00386061" w:rsidRDefault="00386061" w:rsidP="00386061"/>
    <w:p w14:paraId="501DC176" w14:textId="25BE9CD2" w:rsidR="00386061" w:rsidRDefault="00386061" w:rsidP="00386061">
      <w:pPr>
        <w:rPr>
          <w:rFonts w:hint="eastAsia"/>
        </w:rPr>
      </w:pPr>
      <w:r>
        <w:rPr>
          <w:rFonts w:hint="eastAsia"/>
        </w:rPr>
        <w:t>捺染技術</w:t>
      </w:r>
    </w:p>
    <w:p w14:paraId="45DC18E0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技術要素</w:t>
      </w:r>
      <w:r>
        <w:rPr>
          <w:rFonts w:hint="eastAsia"/>
        </w:rPr>
        <w:tab/>
      </w:r>
      <w:r>
        <w:rPr>
          <w:rFonts w:hint="eastAsia"/>
        </w:rPr>
        <w:t>技術説明</w:t>
      </w:r>
    </w:p>
    <w:p w14:paraId="27B329E2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顔料分散技術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均一な着色を実現するために、顔料を均一に分散させる。手段</w:t>
      </w:r>
      <w:r>
        <w:rPr>
          <w:rFonts w:hint="eastAsia"/>
        </w:rPr>
        <w:t xml:space="preserve">: </w:t>
      </w:r>
      <w:r>
        <w:rPr>
          <w:rFonts w:hint="eastAsia"/>
        </w:rPr>
        <w:t>高せん断ミキサーや分散剤を使用して凝集を防ぐ。得ようとする結果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繊維・フィルム全体に均一な発色を実現。</w:t>
      </w:r>
    </w:p>
    <w:p w14:paraId="1F5A9B25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高耐久性着色技術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繊維やフィルムの摩耗や光による退色を防ぐ。手段</w:t>
      </w:r>
      <w:r>
        <w:rPr>
          <w:rFonts w:hint="eastAsia"/>
        </w:rPr>
        <w:t xml:space="preserve">: </w:t>
      </w:r>
      <w:r>
        <w:rPr>
          <w:rFonts w:hint="eastAsia"/>
        </w:rPr>
        <w:t>光安定剤、耐熱性顔料、耐候性添加剤を使用する。得ようとする結果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長期間の使用でも鮮やかな色を保持。</w:t>
      </w:r>
    </w:p>
    <w:p w14:paraId="71FE9E53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高濃度着色技術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少量の原液で高発色を実現し、製造コストを削減する。手段</w:t>
      </w:r>
      <w:r>
        <w:rPr>
          <w:rFonts w:hint="eastAsia"/>
        </w:rPr>
        <w:t xml:space="preserve">: </w:t>
      </w:r>
      <w:r>
        <w:rPr>
          <w:rFonts w:hint="eastAsia"/>
        </w:rPr>
        <w:t>高濃度顔料分散技術や高効率な添加剤を採用。得ようとする結果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少ない着色剤量で高い彩度を実現。</w:t>
      </w:r>
    </w:p>
    <w:p w14:paraId="500CC5B8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機能性添加技術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着色に加えて抗菌性や</w:t>
      </w:r>
      <w:r>
        <w:rPr>
          <w:rFonts w:hint="eastAsia"/>
        </w:rPr>
        <w:t>UV</w:t>
      </w:r>
      <w:r>
        <w:rPr>
          <w:rFonts w:hint="eastAsia"/>
        </w:rPr>
        <w:t>カット機能を付与する。手段</w:t>
      </w:r>
      <w:r>
        <w:rPr>
          <w:rFonts w:hint="eastAsia"/>
        </w:rPr>
        <w:t xml:space="preserve">: </w:t>
      </w:r>
      <w:r>
        <w:rPr>
          <w:rFonts w:hint="eastAsia"/>
        </w:rPr>
        <w:t>抗菌剤、紫外線吸収剤、難燃剤などの機能性添加剤を配合。得ようとする結果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色以外の付加価値を持つ繊維・フィルムを実現。</w:t>
      </w:r>
    </w:p>
    <w:p w14:paraId="150A0F85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ナノ分散技術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微細な顔料粒子を分散させ、より鮮明な色を得る。手段</w:t>
      </w:r>
      <w:r>
        <w:rPr>
          <w:rFonts w:hint="eastAsia"/>
        </w:rPr>
        <w:t xml:space="preserve">: </w:t>
      </w:r>
      <w:r>
        <w:rPr>
          <w:rFonts w:hint="eastAsia"/>
        </w:rPr>
        <w:t>ナノサイズの顔料粒子を化学的・物理的手法で分散。得ようとする結果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高透明性と高彩度の発色を実現。</w:t>
      </w:r>
    </w:p>
    <w:p w14:paraId="3E021578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エコフレンドリー着色技術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環境負荷を低減する着色方法を採用。手段</w:t>
      </w:r>
      <w:r>
        <w:rPr>
          <w:rFonts w:hint="eastAsia"/>
        </w:rPr>
        <w:t xml:space="preserve">: </w:t>
      </w:r>
      <w:r>
        <w:rPr>
          <w:rFonts w:hint="eastAsia"/>
        </w:rPr>
        <w:t>水性着色剤、バイオベース顔料、低</w:t>
      </w:r>
      <w:r>
        <w:rPr>
          <w:rFonts w:hint="eastAsia"/>
        </w:rPr>
        <w:t>VOC</w:t>
      </w:r>
      <w:r>
        <w:rPr>
          <w:rFonts w:hint="eastAsia"/>
        </w:rPr>
        <w:t>技術を導入。得ようとする結果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環境負荷が少なく、安全性の高い着色を実現。</w:t>
      </w:r>
    </w:p>
    <w:p w14:paraId="70FE6040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静電着色技術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繊維やフィルムへの着色効率を向上させる。手段</w:t>
      </w:r>
      <w:r>
        <w:rPr>
          <w:rFonts w:hint="eastAsia"/>
        </w:rPr>
        <w:t xml:space="preserve">: </w:t>
      </w:r>
      <w:r>
        <w:rPr>
          <w:rFonts w:hint="eastAsia"/>
        </w:rPr>
        <w:t>静電気の力を利用して顔料粒子を均一に吸着させる。得ようとする結果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高密着性・低コストでの着色を実現。</w:t>
      </w:r>
    </w:p>
    <w:p w14:paraId="69BF7846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耐熱着色技術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高温加工に耐える着色を実現する。手段</w:t>
      </w:r>
      <w:r>
        <w:rPr>
          <w:rFonts w:hint="eastAsia"/>
        </w:rPr>
        <w:t xml:space="preserve">: </w:t>
      </w:r>
      <w:r>
        <w:rPr>
          <w:rFonts w:hint="eastAsia"/>
        </w:rPr>
        <w:t>耐熱性の高い無機顔料や耐熱樹脂を選定。得ようとする結果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成形時の色変化を防ぎ、高温環境でも安定した発色を維持。</w:t>
      </w:r>
    </w:p>
    <w:p w14:paraId="71760D63" w14:textId="77777777" w:rsidR="00386061" w:rsidRDefault="00386061" w:rsidP="00386061">
      <w:pPr>
        <w:rPr>
          <w:rFonts w:hint="eastAsia"/>
        </w:rPr>
      </w:pPr>
      <w:r>
        <w:rPr>
          <w:rFonts w:hint="eastAsia"/>
        </w:rPr>
        <w:t>光学特性制御技術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光の透過や反射を制御し、特殊な視覚効果を実現する。手段</w:t>
      </w:r>
      <w:r>
        <w:rPr>
          <w:rFonts w:hint="eastAsia"/>
        </w:rPr>
        <w:t xml:space="preserve">: </w:t>
      </w:r>
      <w:r>
        <w:rPr>
          <w:rFonts w:hint="eastAsia"/>
        </w:rPr>
        <w:t>屈折率制御剤や偏光顔料を使用。得ようとする結果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光沢・マット・メタリック・ホログラムなどの特殊効果を実現。</w:t>
      </w:r>
    </w:p>
    <w:p w14:paraId="2C498F61" w14:textId="58EC87C0" w:rsidR="00386061" w:rsidRDefault="00386061" w:rsidP="00386061">
      <w:pPr>
        <w:rPr>
          <w:rFonts w:hint="eastAsia"/>
        </w:rPr>
      </w:pPr>
      <w:r>
        <w:rPr>
          <w:rFonts w:hint="eastAsia"/>
        </w:rPr>
        <w:t>生分解性着色技術</w:t>
      </w:r>
      <w:r>
        <w:rPr>
          <w:rFonts w:hint="eastAsia"/>
        </w:rPr>
        <w:tab/>
      </w:r>
      <w:r>
        <w:rPr>
          <w:rFonts w:hint="eastAsia"/>
        </w:rPr>
        <w:t>目的</w:t>
      </w:r>
      <w:r>
        <w:rPr>
          <w:rFonts w:hint="eastAsia"/>
        </w:rPr>
        <w:t xml:space="preserve">: </w:t>
      </w:r>
      <w:r>
        <w:rPr>
          <w:rFonts w:hint="eastAsia"/>
        </w:rPr>
        <w:t>使用後の環境負荷を低減する。手段</w:t>
      </w:r>
      <w:r>
        <w:rPr>
          <w:rFonts w:hint="eastAsia"/>
        </w:rPr>
        <w:t xml:space="preserve">: </w:t>
      </w:r>
      <w:r>
        <w:rPr>
          <w:rFonts w:hint="eastAsia"/>
        </w:rPr>
        <w:t>生分解性ポリマーと相溶性のある着色剤を使用。得ようとする結果</w:t>
      </w:r>
      <w:r>
        <w:rPr>
          <w:rFonts w:hint="eastAsia"/>
        </w:rPr>
        <w:t xml:space="preserve">: </w:t>
      </w:r>
      <w:r>
        <w:rPr>
          <w:rFonts w:hint="eastAsia"/>
        </w:rPr>
        <w:t>繊維やフィルムが自然環境で分解しやすくなる。</w:t>
      </w:r>
    </w:p>
    <w:p w14:paraId="1EAD606E" w14:textId="77777777" w:rsidR="00386061" w:rsidRDefault="00386061" w:rsidP="0075186B"/>
    <w:p w14:paraId="49B6DD01" w14:textId="77777777" w:rsidR="00386061" w:rsidRDefault="00386061" w:rsidP="0075186B"/>
    <w:p w14:paraId="1F7099C0" w14:textId="2BC3802E" w:rsidR="00386061" w:rsidRDefault="00FD246F" w:rsidP="0075186B">
      <w:r>
        <w:rPr>
          <w:rFonts w:hint="eastAsia"/>
        </w:rPr>
        <w:t>PPS</w:t>
      </w:r>
      <w:r>
        <w:rPr>
          <w:rFonts w:hint="eastAsia"/>
        </w:rPr>
        <w:t>技術</w:t>
      </w:r>
    </w:p>
    <w:tbl>
      <w:tblPr>
        <w:tblW w:w="97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0"/>
        <w:gridCol w:w="7000"/>
      </w:tblGrid>
      <w:tr w:rsidR="00FD246F" w:rsidRPr="00FD246F" w14:paraId="46428393" w14:textId="77777777" w:rsidTr="00FD246F">
        <w:trPr>
          <w:trHeight w:val="840"/>
        </w:trPr>
        <w:tc>
          <w:tcPr>
            <w:tcW w:w="2740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7F75EC6" w14:textId="77777777" w:rsidR="00FD246F" w:rsidRPr="00FD246F" w:rsidRDefault="00FD246F" w:rsidP="00FD246F"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ポリマー合成</w:t>
            </w:r>
          </w:p>
        </w:tc>
        <w:tc>
          <w:tcPr>
            <w:tcW w:w="7000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FB7EF6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樹脂の基本構造を合成する技術。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【手段】硫化ナトリウムと</w:t>
            </w:r>
            <w:r w:rsidRPr="00FD246F">
              <w:rPr>
                <w:rFonts w:hint="eastAsia"/>
              </w:rPr>
              <w:t>p-</w:t>
            </w:r>
            <w:r w:rsidRPr="00FD246F">
              <w:rPr>
                <w:rFonts w:hint="eastAsia"/>
              </w:rPr>
              <w:t>ジクロロベンゼンを高温で反応させる。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【結果】高耐熱性・耐薬品性を持つポリマーを生成。</w:t>
            </w:r>
          </w:p>
        </w:tc>
      </w:tr>
      <w:tr w:rsidR="00FD246F" w:rsidRPr="00FD246F" w14:paraId="6E50B6DE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BE80F0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モノマー精製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652532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【目的】高純度の原料を用いて安定した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を製造。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【手段】蒸留や再結晶を用いた精製工程。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【結果】高純度なポリマーを得ることで、物性のばらつきを低減。</w:t>
            </w:r>
          </w:p>
        </w:tc>
      </w:tr>
      <w:tr w:rsidR="00FD246F" w:rsidRPr="00FD246F" w14:paraId="53B30DB4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8467D6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ポリマー分子量制御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903E4E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の強度・粘度を最適化する。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【手段】触媒や反応条件を調整し、目的に応じた分子量に制御。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【結果】用途に応じた強度や加工性を持つ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を製造可能。</w:t>
            </w:r>
          </w:p>
        </w:tc>
      </w:tr>
      <w:tr w:rsidR="00FD246F" w:rsidRPr="00FD246F" w14:paraId="61905DC9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21844A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ガラス繊維強化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DCD2D0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【目的】機械的強度と耐熱性を向上。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</w:t>
            </w:r>
            <w:r w:rsidRPr="00FD246F">
              <w:rPr>
                <w:rFonts w:hint="eastAsia"/>
              </w:rPr>
              <w:t>30-50%</w:t>
            </w:r>
            <w:r w:rsidRPr="00FD246F">
              <w:rPr>
                <w:rFonts w:hint="eastAsia"/>
              </w:rPr>
              <w:t>のガラス繊維を添加し、均一に分散させる。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【結果】引張強度・剛性が向上し、成形品の耐久性が増加。</w:t>
            </w:r>
          </w:p>
        </w:tc>
      </w:tr>
      <w:tr w:rsidR="00FD246F" w:rsidRPr="00FD246F" w14:paraId="296ED16F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6ADB55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カーボンフィラー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6D3A9F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【目的】導電性や耐摩耗性を向上。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【手段】カーボンブラックやカーボンナノチューブを添加。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【結果】導電性を持つ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が得られ、静電気対策部品として利用可能。</w:t>
            </w:r>
          </w:p>
        </w:tc>
      </w:tr>
      <w:tr w:rsidR="00FD246F" w:rsidRPr="00FD246F" w14:paraId="4E2E43C2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B6569EA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PTFE</w:t>
            </w:r>
            <w:r w:rsidRPr="00FD246F">
              <w:rPr>
                <w:rFonts w:hint="eastAsia"/>
              </w:rPr>
              <w:t>添加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9D00A4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【目的】摩擦係数を低減し、摺動特性を向上。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</w:t>
            </w:r>
            <w:r w:rsidRPr="00FD246F">
              <w:rPr>
                <w:rFonts w:hint="eastAsia"/>
              </w:rPr>
              <w:t>PTFE</w:t>
            </w:r>
            <w:r w:rsidRPr="00FD246F">
              <w:rPr>
                <w:rFonts w:hint="eastAsia"/>
              </w:rPr>
              <w:t>（ポリテトラフルオロエチレン）微粒子を分散。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【結果】低摩擦・耐摩耗性の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を製造し、ギアや摺動部品に応用。</w:t>
            </w:r>
          </w:p>
        </w:tc>
      </w:tr>
      <w:tr w:rsidR="00FD246F" w:rsidRPr="00FD246F" w14:paraId="2C03C5F4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EA3B72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難燃剤配合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F779AD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【目的】難燃性を向上し、規格適合を目指す。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【手段】臭素系やリン系の難燃剤を適量添加。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</w:t>
            </w:r>
            <w:r w:rsidRPr="00FD246F">
              <w:rPr>
                <w:rFonts w:hint="eastAsia"/>
              </w:rPr>
              <w:t>UL94 V-0</w:t>
            </w:r>
            <w:r w:rsidRPr="00FD246F">
              <w:rPr>
                <w:rFonts w:hint="eastAsia"/>
              </w:rPr>
              <w:t>レベルの難燃性を確保し、安全基準を満たす。</w:t>
            </w:r>
          </w:p>
        </w:tc>
      </w:tr>
      <w:tr w:rsidR="00FD246F" w:rsidRPr="00FD246F" w14:paraId="52C851D1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CDEEE5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混練技術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528516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【目的】均一な物性の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コンパウンドを作製。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【手段】二軸押出機で</w:t>
            </w:r>
            <w:proofErr w:type="gramStart"/>
            <w:r w:rsidRPr="00FD246F">
              <w:rPr>
                <w:rFonts w:hint="eastAsia"/>
              </w:rPr>
              <w:t>高せん</w:t>
            </w:r>
            <w:proofErr w:type="gramEnd"/>
            <w:r w:rsidRPr="00FD246F">
              <w:rPr>
                <w:rFonts w:hint="eastAsia"/>
              </w:rPr>
              <w:t>断混練を行い、均一に混合。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【結果】フィラーや添加剤が均一に分散し、高品質な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を実現。</w:t>
            </w:r>
          </w:p>
        </w:tc>
      </w:tr>
      <w:tr w:rsidR="00FD246F" w:rsidRPr="00FD246F" w14:paraId="213A3199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F79AEF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マスターバッチ法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FFC520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【目的】添加剤を均一に分散させる。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【手段】濃縮マスターバッチを作り、それを基材に混合。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【結果】ムラのない均一なコンパウンドを製造可能。</w:t>
            </w:r>
          </w:p>
        </w:tc>
      </w:tr>
      <w:tr w:rsidR="00FD246F" w:rsidRPr="00FD246F" w14:paraId="1891E6BF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8D6D4F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射出成形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A7486A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を精密成形し、複雑形状部品を製造。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【手段】高温高圧で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を溶融し、金型内に射出。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【結果】高精度で耐熱・耐薬品性を持つ部品を量産可能。</w:t>
            </w:r>
          </w:p>
        </w:tc>
      </w:tr>
      <w:tr w:rsidR="00FD246F" w:rsidRPr="00FD246F" w14:paraId="16513FD4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4DF7DE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押出成形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2AC841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シートやチューブを連続製造。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【手段】溶融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をダイから押し出し、冷却して成形。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【結果】耐熱性・耐薬品性に優れたシート・チューブを製造。</w:t>
            </w:r>
          </w:p>
        </w:tc>
      </w:tr>
      <w:tr w:rsidR="00FD246F" w:rsidRPr="00FD246F" w14:paraId="0C6FA9E2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60A762A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表面改質技術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641468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【目的】接着性や塗装適性を向上。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【手段】プラズマ処理や化学エッチングを施す。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表面の親水性を向上し、密着性を改善。</w:t>
            </w:r>
          </w:p>
        </w:tc>
      </w:tr>
      <w:tr w:rsidR="00FD246F" w:rsidRPr="00FD246F" w14:paraId="2BFC3B59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2D4FD3F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熱分析（</w:t>
            </w:r>
            <w:r w:rsidRPr="00FD246F">
              <w:rPr>
                <w:rFonts w:hint="eastAsia"/>
              </w:rPr>
              <w:t>DSC, TGA</w:t>
            </w:r>
            <w:r w:rsidRPr="00FD246F">
              <w:rPr>
                <w:rFonts w:hint="eastAsia"/>
              </w:rPr>
              <w:t>）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0431EE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の耐熱性・分解温度を評価。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</w:t>
            </w:r>
            <w:r w:rsidRPr="00FD246F">
              <w:rPr>
                <w:rFonts w:hint="eastAsia"/>
              </w:rPr>
              <w:t>DSC</w:t>
            </w:r>
            <w:r w:rsidRPr="00FD246F">
              <w:rPr>
                <w:rFonts w:hint="eastAsia"/>
              </w:rPr>
              <w:t>（示差走査熱量測定）や</w:t>
            </w:r>
            <w:r w:rsidRPr="00FD246F">
              <w:rPr>
                <w:rFonts w:hint="eastAsia"/>
              </w:rPr>
              <w:t>TGA</w:t>
            </w:r>
            <w:r w:rsidRPr="00FD246F">
              <w:rPr>
                <w:rFonts w:hint="eastAsia"/>
              </w:rPr>
              <w:t>（熱重量分析）を使用。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の耐熱限界や熱安定性を科学的に評価。</w:t>
            </w:r>
          </w:p>
        </w:tc>
      </w:tr>
      <w:tr w:rsidR="00FD246F" w:rsidRPr="00FD246F" w14:paraId="29BE2EB2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7D8E8A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マテリアルリサイクル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D2095F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【目的】使用済み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の再利用。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【手段】粉砕・再押出しを行い、再利用可能な材料へ加工。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【結果】廃棄物削減とコスト削減に貢献。</w:t>
            </w:r>
          </w:p>
        </w:tc>
      </w:tr>
      <w:tr w:rsidR="00FD246F" w:rsidRPr="00FD246F" w14:paraId="33C69B83" w14:textId="77777777" w:rsidTr="00FD246F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122A73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ケミカルリサイクル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F331B4" w14:textId="77777777" w:rsidR="00FD246F" w:rsidRPr="00FD246F" w:rsidRDefault="00FD246F" w:rsidP="00FD246F">
            <w:pPr>
              <w:rPr>
                <w:rFonts w:hint="eastAsia"/>
              </w:rPr>
            </w:pPr>
            <w:r w:rsidRPr="00FD246F">
              <w:rPr>
                <w:rFonts w:hint="eastAsia"/>
              </w:rPr>
              <w:t>【目的】</w:t>
            </w:r>
            <w:r w:rsidRPr="00FD246F">
              <w:rPr>
                <w:rFonts w:hint="eastAsia"/>
              </w:rPr>
              <w:t>PPS</w:t>
            </w:r>
            <w:r w:rsidRPr="00FD246F">
              <w:rPr>
                <w:rFonts w:hint="eastAsia"/>
              </w:rPr>
              <w:t>を分解し、原料として再利用。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【手段】加水分解や触媒分解によりモノマーを回収。</w:t>
            </w:r>
            <w:r w:rsidRPr="00FD246F">
              <w:rPr>
                <w:rFonts w:hint="eastAsia"/>
              </w:rPr>
              <w:br/>
            </w:r>
            <w:r w:rsidRPr="00FD246F">
              <w:rPr>
                <w:rFonts w:hint="eastAsia"/>
              </w:rPr>
              <w:t>【結果】高純度な再生モノマーを得ることで、新品同等の品質を確保。</w:t>
            </w:r>
          </w:p>
        </w:tc>
      </w:tr>
    </w:tbl>
    <w:p w14:paraId="10A142FC" w14:textId="77777777" w:rsidR="00FD246F" w:rsidRDefault="00FD246F" w:rsidP="0075186B"/>
    <w:p w14:paraId="2594E96D" w14:textId="77777777" w:rsidR="00FD246F" w:rsidRDefault="00FD246F" w:rsidP="0075186B"/>
    <w:p w14:paraId="5D963C7A" w14:textId="1E60C4E1" w:rsidR="00FD246F" w:rsidRDefault="00FD246F" w:rsidP="0075186B">
      <w:r>
        <w:rPr>
          <w:rFonts w:hint="eastAsia"/>
        </w:rPr>
        <w:t>各種樹脂合成技術</w:t>
      </w:r>
    </w:p>
    <w:tbl>
      <w:tblPr>
        <w:tblW w:w="10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40"/>
        <w:gridCol w:w="6580"/>
      </w:tblGrid>
      <w:tr w:rsidR="00FD246F" w:rsidRPr="00FD246F" w14:paraId="4946D8D6" w14:textId="77777777" w:rsidTr="00FD246F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581C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技術名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F16D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技術説明</w:t>
            </w:r>
          </w:p>
        </w:tc>
      </w:tr>
      <w:tr w:rsidR="00FD246F" w:rsidRPr="00FD246F" w14:paraId="7A1126A2" w14:textId="77777777" w:rsidTr="00FD246F">
        <w:trPr>
          <w:trHeight w:val="14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95558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エマルジョン重合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F560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：水系樹脂やアクリル樹脂などの合成において、水を分散媒とすることで環境負荷を低減し、VOC（揮発性有機化合物）の削減を図る。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：モノマーを水中で乳化し、開始剤を加えて重合を進行させる。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：水中に微細なポリマー粒子が分散したエマルジョンが得られ、環境に優しい塗料や接着剤として利用される。</w:t>
            </w:r>
          </w:p>
        </w:tc>
      </w:tr>
      <w:tr w:rsidR="00FD246F" w:rsidRPr="00FD246F" w14:paraId="2ABEE9CD" w14:textId="77777777" w:rsidTr="00FD246F">
        <w:trPr>
          <w:trHeight w:val="1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40EFB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ポリオールとイソシアネートの反応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FB63B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：ポリウレタン樹脂の合成において、柔軟性や耐久性に優れた材料を得る。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：ポリオールとイソシアネートを反応させてウレタン結合を形成する。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：多様な物性を持つポリウレタン樹脂が得られ、塗料、接着剤、合成皮革など幅広い用途に使用される。</w:t>
            </w:r>
          </w:p>
        </w:tc>
      </w:tr>
      <w:tr w:rsidR="00FD246F" w:rsidRPr="00FD246F" w14:paraId="6C0EDFD2" w14:textId="77777777" w:rsidTr="00FD246F">
        <w:trPr>
          <w:trHeight w:val="1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1451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フェノールとホルムアルデヒドの縮合反応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46621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：フェノール樹脂の合成により、耐熱性や耐薬品性に優れた材料を得る。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：酸またはアルカリ触媒下でフェノールとホルムアルデヒドを縮合反応させる。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：硬化性のあるフェノール樹脂が得られ、電気絶縁材料や接着剤として利用される。</w:t>
            </w:r>
          </w:p>
        </w:tc>
      </w:tr>
      <w:tr w:rsidR="00FD246F" w:rsidRPr="00FD246F" w14:paraId="0E3A2CF7" w14:textId="77777777" w:rsidTr="00FD246F">
        <w:trPr>
          <w:trHeight w:val="1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6158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ポリオールと酸無水物の重縮合反応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2F95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：ポリエステル樹脂やアルキド樹脂の合成により、耐屈曲性や耐衝撃性に優れた材料を得る。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：ポリオールとフタル酸無水物などの酸無水物を重縮合させる。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：塗料や接着剤として利用されるポリエステル樹脂が得られる。</w:t>
            </w:r>
          </w:p>
        </w:tc>
      </w:tr>
      <w:tr w:rsidR="00FD246F" w:rsidRPr="00FD246F" w14:paraId="5BE29A4E" w14:textId="77777777" w:rsidTr="00FD246F">
        <w:trPr>
          <w:trHeight w:val="1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BBE4B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不飽和ポリエステルとスチレンの共重合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36C9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：不飽和ポリエステル樹脂の合成により、強化プラスチック（FRP）などの高強度材料を得る。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：不飽和ポリエステルとスチレンモノマーを共重合させる。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：耐熱性や耐食性に優れた樹脂が得られ、建築資材や輸送機器に利用される。</w:t>
            </w:r>
          </w:p>
        </w:tc>
      </w:tr>
      <w:tr w:rsidR="00FD246F" w:rsidRPr="00FD246F" w14:paraId="66807739" w14:textId="77777777" w:rsidTr="00FD246F">
        <w:trPr>
          <w:trHeight w:val="84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681A6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UV硬化技術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7293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：UV硬化型樹脂の迅速な硬化と省エネルギー化を実現する。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：紫外線を照射して樹脂を瞬時に硬化させる。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：高効率な生産が可能となり、環境負荷の低減にも寄与する。</w:t>
            </w:r>
          </w:p>
        </w:tc>
      </w:tr>
      <w:tr w:rsidR="00FD246F" w:rsidRPr="00FD246F" w14:paraId="0D8D0AD7" w14:textId="77777777" w:rsidTr="00FD246F">
        <w:trPr>
          <w:trHeight w:val="11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AAF47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水性ウレタン分散技術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3460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：水系樹脂としてのポリウレタン樹脂を環境に配慮して製造する。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：ウレタン樹脂を水中に微細に分散させる技術を用いる。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：環境に優しい水性ウレタン樹脂が得られ、合成皮革やコーティング材として利用される。</w:t>
            </w:r>
          </w:p>
        </w:tc>
      </w:tr>
      <w:tr w:rsidR="00FD246F" w:rsidRPr="00FD246F" w14:paraId="23475C0B" w14:textId="77777777" w:rsidTr="00FD246F">
        <w:trPr>
          <w:trHeight w:val="84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83EA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アクリルエマルジョン技術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28F7B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：水系樹脂や粘着剤用樹脂としてのアクリル樹脂を製造する。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：アクリルモノマーを水中でエマルジョン重合させる。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：高性能な水性アクリル樹脂が得られ、塗料や接着剤として利用される。</w:t>
            </w:r>
          </w:p>
        </w:tc>
      </w:tr>
      <w:tr w:rsidR="00FD246F" w:rsidRPr="00FD246F" w14:paraId="1BE40D38" w14:textId="77777777" w:rsidTr="00FD246F">
        <w:trPr>
          <w:trHeight w:val="84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2DD3A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エポキシ樹脂の合成技術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DBBA3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：耐久性や接着性に優れたエポキシ樹脂を製造する。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：ビスフェノールAとエピクロルヒドリンを反応させる。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：塗料や接着剤、電子材料として利用されるエポキシ樹脂が得られる。</w:t>
            </w:r>
          </w:p>
        </w:tc>
      </w:tr>
      <w:tr w:rsidR="00FD246F" w:rsidRPr="00FD246F" w14:paraId="5BF07B5D" w14:textId="77777777" w:rsidTr="00FD246F">
        <w:trPr>
          <w:trHeight w:val="84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EF3E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メラミン樹脂の合成技術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5E575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：耐熱性や耐摩耗性に優れたメラミン樹脂を製造する。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：メラミンとホルムアルデヒドを縮合反応させる。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：食器や化粧板、塗料として利用されるメラミン樹脂が得られる。</w:t>
            </w:r>
          </w:p>
        </w:tc>
      </w:tr>
      <w:tr w:rsidR="00FD246F" w:rsidRPr="00FD246F" w14:paraId="07209B70" w14:textId="77777777" w:rsidTr="00FD246F">
        <w:trPr>
          <w:trHeight w:val="84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99207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キシレン樹脂の改質技術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D7F4" w14:textId="77777777" w:rsidR="00FD246F" w:rsidRPr="00FD246F" w:rsidRDefault="00FD246F" w:rsidP="00FD246F">
            <w:pPr>
              <w:widowControl/>
              <w:jc w:val="left"/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目的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：各種樹脂の性能向上を図る。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手段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：キシレン樹脂を添加して樹脂の粘度調整や相溶性を改善する。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結果</w:t>
            </w:r>
            <w:r w:rsidRPr="00FD246F">
              <w:rPr>
                <w:rFonts w:ascii="ヒラギノ角ゴ ProN W3" w:eastAsia="ヒラギノ角ゴ ProN W3" w:hAnsi="ヒラギノ角ゴ ProN W3" w:cs="ＭＳ Ｐゴシック" w:hint="eastAsia"/>
                <w:color w:val="000000"/>
                <w:kern w:val="0"/>
                <w:sz w:val="20"/>
                <w:szCs w:val="20"/>
              </w:rPr>
              <w:t>：塗料や接着剤、ゴム製品の性能が向上する。</w:t>
            </w:r>
          </w:p>
        </w:tc>
      </w:tr>
    </w:tbl>
    <w:p w14:paraId="66D50364" w14:textId="77777777" w:rsidR="00FD246F" w:rsidRPr="00FD246F" w:rsidRDefault="00FD246F" w:rsidP="0075186B">
      <w:pPr>
        <w:rPr>
          <w:rFonts w:hint="eastAsia"/>
        </w:rPr>
      </w:pPr>
    </w:p>
    <w:p w14:paraId="1090B629" w14:textId="77777777" w:rsidR="00FD246F" w:rsidRDefault="00FD246F" w:rsidP="0075186B"/>
    <w:p w14:paraId="25455B6A" w14:textId="6A666A5E" w:rsidR="00FD246F" w:rsidRDefault="00FD246F" w:rsidP="0075186B">
      <w:r>
        <w:rPr>
          <w:rFonts w:hint="eastAsia"/>
        </w:rPr>
        <w:t>ホットメルト技術</w:t>
      </w:r>
    </w:p>
    <w:tbl>
      <w:tblPr>
        <w:tblW w:w="8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7800"/>
      </w:tblGrid>
      <w:tr w:rsidR="00FD246F" w:rsidRPr="00FD246F" w14:paraId="277ADDDD" w14:textId="77777777" w:rsidTr="00FD246F">
        <w:trPr>
          <w:trHeight w:val="340"/>
        </w:trPr>
        <w:tc>
          <w:tcPr>
            <w:tcW w:w="1100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B30AD18" w14:textId="77777777" w:rsidR="00FD246F" w:rsidRPr="00FD246F" w:rsidRDefault="00FD246F" w:rsidP="00FD246F">
            <w:pPr>
              <w:widowControl/>
              <w:jc w:val="center"/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技術要素</w:t>
            </w:r>
          </w:p>
        </w:tc>
        <w:tc>
          <w:tcPr>
            <w:tcW w:w="7800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6D26EA" w14:textId="77777777" w:rsidR="00FD246F" w:rsidRPr="00FD246F" w:rsidRDefault="00FD246F" w:rsidP="00FD246F">
            <w:pPr>
              <w:widowControl/>
              <w:jc w:val="center"/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技術説明</w:t>
            </w:r>
          </w:p>
        </w:tc>
      </w:tr>
      <w:tr w:rsidR="00FD246F" w:rsidRPr="00FD246F" w14:paraId="601A2401" w14:textId="77777777" w:rsidTr="00FD246F">
        <w:trPr>
          <w:trHeight w:val="2380"/>
        </w:trPr>
        <w:tc>
          <w:tcPr>
            <w:tcW w:w="110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F9E2E9E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接着剤の組成を最適化する技術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6F3A3D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目的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接着剤の性能（接着強度、耐熱性、耐湿性、耐薬品性など）を向上させ、特定用途に適した材料を開発する。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手段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①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ポリウレタンプレポリマーの分子量と官能基の最適化、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②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異なるポリオール（ポリエーテル系、ポリエステル系）の選択、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③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架橋剤や添加剤（増粘剤、可塑剤、触媒、安定剤など）の適正配合を調整。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得ようとする結果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目的に応じた特性を持つ高性能な接着剤の開発と安定的な製造。</w:t>
            </w:r>
          </w:p>
        </w:tc>
      </w:tr>
      <w:tr w:rsidR="00FD246F" w:rsidRPr="00FD246F" w14:paraId="33C731BD" w14:textId="77777777" w:rsidTr="00FD246F">
        <w:trPr>
          <w:trHeight w:val="2380"/>
        </w:trPr>
        <w:tc>
          <w:tcPr>
            <w:tcW w:w="110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E41F24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硬化反応を制御する技術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8B8DAD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目的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接着剤の硬化速度や最終的な物性を制御し、プロセス適用性を向上させる。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手段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①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硬化反応を促進または抑制する触媒の最適化（アミン系、金属系触媒の選択）、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②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硬化条件（温度、湿度）を調整、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③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封止剤を利用した反応の遅延・時間制御。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得ようとする結果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環境条件に適応した安定した硬化プロセスを確立し、接着後の機械的特性を向上させる。</w:t>
            </w:r>
          </w:p>
        </w:tc>
      </w:tr>
      <w:tr w:rsidR="00FD246F" w:rsidRPr="00FD246F" w14:paraId="58496B60" w14:textId="77777777" w:rsidTr="00FD246F">
        <w:trPr>
          <w:trHeight w:val="2380"/>
        </w:trPr>
        <w:tc>
          <w:tcPr>
            <w:tcW w:w="110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BCBFE4B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塗布プロセスを最適化する技術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E76CE5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目的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接着剤の均一な塗布と作業効率を向上させ、生産ラインでの適用性を高める。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手段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①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粘度制御（温度調整や添加剤による粘度調整）、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②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スプレー塗布、ロールコート、スクリーン印刷など適切な塗布方法の選択、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③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基材との濡れ性向上のための界面活性剤やプライマーの適用。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得ようとする結果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高精度で均一な塗布を実現し、生産歩留まりを向上させる。</w:t>
            </w:r>
          </w:p>
        </w:tc>
      </w:tr>
      <w:tr w:rsidR="00FD246F" w:rsidRPr="00FD246F" w14:paraId="72FCAA84" w14:textId="77777777" w:rsidTr="00FD246F">
        <w:trPr>
          <w:trHeight w:val="2040"/>
        </w:trPr>
        <w:tc>
          <w:tcPr>
            <w:tcW w:w="110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3A92815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接着強度を評価する技術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7357D0" w14:textId="77777777" w:rsidR="00FD246F" w:rsidRPr="00FD246F" w:rsidRDefault="00FD246F" w:rsidP="00FD246F">
            <w:pPr>
              <w:widowControl/>
              <w:jc w:val="left"/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</w:pP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目的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接着剤の性能を数値化し、適用可能な用途を明確にする。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手段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①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引張試験（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ASTM D1002, JIS K6850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）で最大接着強度を評価、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②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せん断試験で剪断荷重の影響を測定、</w:t>
            </w:r>
            <w:r w:rsidRPr="00FD246F">
              <w:rPr>
                <w:rFonts w:ascii="Cambria Math" w:eastAsia="ヒラギノ角ゴ ProN W3" w:hAnsi="Cambria Math" w:cs="Cambria Math"/>
                <w:color w:val="000000"/>
                <w:kern w:val="0"/>
                <w:sz w:val="24"/>
              </w:rPr>
              <w:t>③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剥離試験（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T-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剥離、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90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度剥離、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180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度剥離）で粘着力を解析。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br/>
            </w:r>
            <w:r w:rsidRPr="00FD246F">
              <w:rPr>
                <w:rFonts w:ascii="Times Roman" w:eastAsia="ヒラギノ角ゴ ProN W3" w:hAnsi="Times Roman" w:cs="ＭＳ Ｐゴシック"/>
                <w:b/>
                <w:bCs/>
                <w:color w:val="000000"/>
                <w:kern w:val="0"/>
                <w:sz w:val="24"/>
              </w:rPr>
              <w:t>得ようとする結果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 xml:space="preserve">: </w:t>
            </w:r>
            <w:r w:rsidRPr="00FD246F">
              <w:rPr>
                <w:rFonts w:ascii="Times Roman" w:eastAsia="ヒラギノ角ゴ ProN W3" w:hAnsi="Times Roman" w:cs="ＭＳ Ｐゴシック"/>
                <w:color w:val="000000"/>
                <w:kern w:val="0"/>
                <w:sz w:val="24"/>
              </w:rPr>
              <w:t>接着剤の設計・改良指針を得るとともに、用途ごとの適合性を明確にする。</w:t>
            </w:r>
          </w:p>
        </w:tc>
      </w:tr>
    </w:tbl>
    <w:p w14:paraId="3270EDF1" w14:textId="77777777" w:rsidR="00FD246F" w:rsidRPr="00FD246F" w:rsidRDefault="00FD246F" w:rsidP="0075186B">
      <w:pPr>
        <w:rPr>
          <w:rFonts w:hint="eastAsia"/>
        </w:rPr>
      </w:pPr>
    </w:p>
    <w:p w14:paraId="128C443C" w14:textId="77777777" w:rsidR="00FD246F" w:rsidRPr="00FD246F" w:rsidRDefault="00FD246F" w:rsidP="0075186B">
      <w:pPr>
        <w:rPr>
          <w:rFonts w:hint="eastAsia"/>
        </w:rPr>
      </w:pPr>
    </w:p>
    <w:sectPr w:rsidR="00FD246F" w:rsidRPr="00FD2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Roman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2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6B"/>
    <w:rsid w:val="00083AA7"/>
    <w:rsid w:val="00386061"/>
    <w:rsid w:val="00612E9C"/>
    <w:rsid w:val="0075186B"/>
    <w:rsid w:val="00B913D3"/>
    <w:rsid w:val="00EB09CE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33E29"/>
  <w15:chartTrackingRefBased/>
  <w15:docId w15:val="{31E63373-CD2F-6F47-9228-B94860A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9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9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09C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B09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9C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9C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9C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9C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9C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9C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9C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EB09C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EB09C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EB09CE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EB09CE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B09C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B09CE"/>
  </w:style>
  <w:style w:type="character" w:customStyle="1" w:styleId="80">
    <w:name w:val="見出し 8 (文字)"/>
    <w:basedOn w:val="a0"/>
    <w:link w:val="8"/>
    <w:uiPriority w:val="9"/>
    <w:semiHidden/>
    <w:rsid w:val="00EB09CE"/>
  </w:style>
  <w:style w:type="character" w:customStyle="1" w:styleId="90">
    <w:name w:val="見出し 9 (文字)"/>
    <w:basedOn w:val="a0"/>
    <w:link w:val="9"/>
    <w:uiPriority w:val="9"/>
    <w:semiHidden/>
    <w:rsid w:val="00EB09CE"/>
  </w:style>
  <w:style w:type="paragraph" w:styleId="a3">
    <w:name w:val="caption"/>
    <w:basedOn w:val="a"/>
    <w:next w:val="a"/>
    <w:uiPriority w:val="35"/>
    <w:semiHidden/>
    <w:unhideWhenUsed/>
    <w:qFormat/>
    <w:rsid w:val="00EB09CE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EB09C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B09CE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09CE"/>
    <w:pPr>
      <w:jc w:val="center"/>
      <w:outlineLvl w:val="1"/>
    </w:pPr>
    <w:rPr>
      <w:sz w:val="24"/>
    </w:rPr>
  </w:style>
  <w:style w:type="character" w:customStyle="1" w:styleId="a7">
    <w:name w:val="副題 (文字)"/>
    <w:basedOn w:val="a0"/>
    <w:link w:val="a6"/>
    <w:uiPriority w:val="11"/>
    <w:rsid w:val="00EB09CE"/>
    <w:rPr>
      <w:sz w:val="24"/>
    </w:rPr>
  </w:style>
  <w:style w:type="character" w:styleId="a8">
    <w:name w:val="Strong"/>
    <w:uiPriority w:val="22"/>
    <w:qFormat/>
    <w:rsid w:val="00EB09CE"/>
    <w:rPr>
      <w:b/>
      <w:bCs/>
    </w:rPr>
  </w:style>
  <w:style w:type="character" w:styleId="a9">
    <w:name w:val="Emphasis"/>
    <w:uiPriority w:val="20"/>
    <w:qFormat/>
    <w:rsid w:val="00EB09CE"/>
    <w:rPr>
      <w:i/>
      <w:iCs/>
    </w:rPr>
  </w:style>
  <w:style w:type="paragraph" w:styleId="aa">
    <w:name w:val="No Spacing"/>
    <w:basedOn w:val="a"/>
    <w:link w:val="ab"/>
    <w:uiPriority w:val="1"/>
    <w:qFormat/>
    <w:rsid w:val="00EB09CE"/>
  </w:style>
  <w:style w:type="character" w:customStyle="1" w:styleId="ab">
    <w:name w:val="行間詰め (文字)"/>
    <w:basedOn w:val="a0"/>
    <w:link w:val="aa"/>
    <w:uiPriority w:val="1"/>
    <w:rsid w:val="00EB09CE"/>
  </w:style>
  <w:style w:type="paragraph" w:styleId="ac">
    <w:name w:val="List Paragraph"/>
    <w:basedOn w:val="a"/>
    <w:uiPriority w:val="34"/>
    <w:qFormat/>
    <w:rsid w:val="00EB09CE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EB09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EB09CE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B09C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2">
    <w:name w:val="引用文 2 (文字)"/>
    <w:basedOn w:val="a0"/>
    <w:link w:val="21"/>
    <w:uiPriority w:val="30"/>
    <w:rsid w:val="00EB09CE"/>
    <w:rPr>
      <w:i/>
      <w:iCs/>
      <w:color w:val="156082" w:themeColor="accent1"/>
    </w:rPr>
  </w:style>
  <w:style w:type="character" w:styleId="af">
    <w:name w:val="Subtle Emphasis"/>
    <w:uiPriority w:val="19"/>
    <w:qFormat/>
    <w:rsid w:val="00EB09CE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EB09CE"/>
    <w:rPr>
      <w:i/>
      <w:iCs/>
      <w:color w:val="156082" w:themeColor="accent1"/>
    </w:rPr>
  </w:style>
  <w:style w:type="character" w:styleId="af0">
    <w:name w:val="Subtle Reference"/>
    <w:uiPriority w:val="31"/>
    <w:qFormat/>
    <w:rsid w:val="00EB09CE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EB09CE"/>
    <w:rPr>
      <w:b/>
      <w:bCs/>
      <w:smallCaps/>
      <w:color w:val="156082" w:themeColor="accent1"/>
      <w:spacing w:val="5"/>
    </w:rPr>
  </w:style>
  <w:style w:type="character" w:styleId="af1">
    <w:name w:val="Book Title"/>
    <w:uiPriority w:val="33"/>
    <w:qFormat/>
    <w:rsid w:val="00EB09CE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B09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XEBEC-Nakamura</dc:creator>
  <cp:keywords/>
  <dc:description/>
  <cp:lastModifiedBy>XEBEC-Nakamura</cp:lastModifiedBy>
  <cp:revision>3</cp:revision>
  <dcterms:created xsi:type="dcterms:W3CDTF">2025-03-20T04:21:00Z</dcterms:created>
  <dcterms:modified xsi:type="dcterms:W3CDTF">2025-03-20T04:48:00Z</dcterms:modified>
</cp:coreProperties>
</file>